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CB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00" w:afterAutospacing="0" w:line="64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南昌市农村居家养老服务设施补助申请表</w:t>
      </w:r>
    </w:p>
    <w:tbl>
      <w:tblPr>
        <w:tblStyle w:val="11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8"/>
        <w:gridCol w:w="518"/>
        <w:gridCol w:w="2228"/>
        <w:gridCol w:w="2735"/>
        <w:gridCol w:w="1226"/>
      </w:tblGrid>
      <w:tr w14:paraId="6996DD3B">
        <w:trPr>
          <w:trHeight w:val="0" w:hRule="atLeast"/>
          <w:jc w:val="center"/>
        </w:trPr>
        <w:tc>
          <w:tcPr>
            <w:tcW w:w="1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EC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设施名称</w:t>
            </w:r>
          </w:p>
        </w:tc>
        <w:tc>
          <w:tcPr>
            <w:tcW w:w="15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04D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6B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场地面积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67CD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24450DA2">
        <w:trPr>
          <w:trHeight w:val="0" w:hRule="atLeast"/>
          <w:jc w:val="center"/>
        </w:trPr>
        <w:tc>
          <w:tcPr>
            <w:tcW w:w="1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3C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2"/>
                <w:rFonts w:hAnsi="宋体"/>
                <w:spacing w:val="-4"/>
                <w:lang w:val="en-US" w:eastAsia="zh-CN" w:bidi="ar"/>
              </w:rPr>
              <w:t>地    址</w:t>
            </w:r>
          </w:p>
        </w:tc>
        <w:tc>
          <w:tcPr>
            <w:tcW w:w="15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181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BAE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运营起始时间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0F35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05250EB8">
        <w:trPr>
          <w:trHeight w:val="0" w:hRule="atLeast"/>
          <w:jc w:val="center"/>
        </w:trPr>
        <w:tc>
          <w:tcPr>
            <w:tcW w:w="1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746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负责人姓名</w:t>
            </w:r>
          </w:p>
        </w:tc>
        <w:tc>
          <w:tcPr>
            <w:tcW w:w="15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E4A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B15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负责人联系方式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4AD6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7F3B4741">
        <w:trPr>
          <w:trHeight w:val="0" w:hRule="atLeast"/>
          <w:jc w:val="center"/>
        </w:trPr>
        <w:tc>
          <w:tcPr>
            <w:tcW w:w="1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0E0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设施类型</w:t>
            </w:r>
          </w:p>
        </w:tc>
        <w:tc>
          <w:tcPr>
            <w:tcW w:w="370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E5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□1.农村颐养之家     □2.“一老一小”幸福院     □3.其他：</w:t>
            </w:r>
          </w:p>
        </w:tc>
      </w:tr>
      <w:tr w14:paraId="7CAED9B3">
        <w:trPr>
          <w:trHeight w:val="0" w:hRule="atLeast"/>
          <w:jc w:val="center"/>
        </w:trPr>
        <w:tc>
          <w:tcPr>
            <w:tcW w:w="1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71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运营主体</w:t>
            </w:r>
          </w:p>
        </w:tc>
        <w:tc>
          <w:tcPr>
            <w:tcW w:w="370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53A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□1.村委会运营            □2.企业运营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□3.社会组织运营          □4.个人组织力量运营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□5.其他运营模式请说明：____________</w:t>
            </w:r>
          </w:p>
        </w:tc>
      </w:tr>
      <w:tr w14:paraId="747547C4">
        <w:trPr>
          <w:trHeight w:val="0" w:hRule="atLeast"/>
          <w:jc w:val="center"/>
        </w:trPr>
        <w:tc>
          <w:tcPr>
            <w:tcW w:w="15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178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年度实际开放天数</w:t>
            </w:r>
          </w:p>
        </w:tc>
        <w:tc>
          <w:tcPr>
            <w:tcW w:w="1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C827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EEB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日均服务人数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EC8D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10C6C26"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62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3"/>
                <w:rFonts w:hAnsi="宋体"/>
                <w:spacing w:val="-4"/>
                <w:lang w:val="en-US" w:eastAsia="zh-CN" w:bidi="ar"/>
              </w:rPr>
              <w:t>补  助  情  况</w:t>
            </w:r>
          </w:p>
        </w:tc>
      </w:tr>
      <w:tr w14:paraId="1E478D2A">
        <w:trPr>
          <w:trHeight w:val="0" w:hRule="atLeast"/>
          <w:jc w:val="center"/>
        </w:trPr>
        <w:tc>
          <w:tcPr>
            <w:tcW w:w="1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81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补助类型</w:t>
            </w:r>
          </w:p>
        </w:tc>
        <w:tc>
          <w:tcPr>
            <w:tcW w:w="370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70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□1.建设补助       □2.运营补助</w:t>
            </w:r>
          </w:p>
        </w:tc>
      </w:tr>
      <w:tr w14:paraId="67B1A16F">
        <w:trPr>
          <w:trHeight w:val="0" w:hRule="atLeast"/>
          <w:jc w:val="center"/>
        </w:trPr>
        <w:tc>
          <w:tcPr>
            <w:tcW w:w="1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61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补助等级</w:t>
            </w:r>
          </w:p>
        </w:tc>
        <w:tc>
          <w:tcPr>
            <w:tcW w:w="370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E27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□A类（助餐提升档）   □B类（助餐基础档）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□C类（开放提升档）   □D类（开放基础档）</w:t>
            </w:r>
          </w:p>
        </w:tc>
      </w:tr>
      <w:tr w14:paraId="1A6BC2FF">
        <w:trPr>
          <w:trHeight w:val="0" w:hRule="atLeast"/>
          <w:jc w:val="center"/>
        </w:trPr>
        <w:tc>
          <w:tcPr>
            <w:tcW w:w="15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1D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补助金额：</w:t>
            </w:r>
          </w:p>
        </w:tc>
        <w:tc>
          <w:tcPr>
            <w:tcW w:w="1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A1C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E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大写：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C9B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11BAE6"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9B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声  明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本设施保证以上及所附数据资料真实有效，如有不实或违反有关规定，愿承担相关法律责任。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主要负责人签名：                              （单位盖章）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年   月   日</w:t>
            </w:r>
          </w:p>
        </w:tc>
      </w:tr>
      <w:tr w14:paraId="38275D66">
        <w:trPr>
          <w:trHeight w:val="90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E4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3"/>
                <w:rFonts w:hAnsi="宋体"/>
                <w:spacing w:val="-4"/>
                <w:lang w:val="en-US" w:eastAsia="zh-CN" w:bidi="ar"/>
              </w:rPr>
              <w:t>审  批  意  见</w:t>
            </w:r>
          </w:p>
        </w:tc>
      </w:tr>
      <w:tr w14:paraId="41A387DD">
        <w:trPr>
          <w:trHeight w:val="1501" w:hRule="atLeast"/>
          <w:jc w:val="center"/>
        </w:trPr>
        <w:tc>
          <w:tcPr>
            <w:tcW w:w="15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0B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所在乡镇初审意见</w:t>
            </w:r>
          </w:p>
        </w:tc>
        <w:tc>
          <w:tcPr>
            <w:tcW w:w="341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9F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（单位盖章）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                         年   月   日</w:t>
            </w:r>
          </w:p>
        </w:tc>
      </w:tr>
      <w:tr w14:paraId="1A9E8768">
        <w:trPr>
          <w:trHeight w:val="0" w:hRule="atLeast"/>
          <w:jc w:val="center"/>
        </w:trPr>
        <w:tc>
          <w:tcPr>
            <w:tcW w:w="15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21C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县、区民政部门审核意见</w:t>
            </w:r>
          </w:p>
        </w:tc>
        <w:tc>
          <w:tcPr>
            <w:tcW w:w="341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95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spacing w:after="280" w:afterAutospacing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（单位盖章）                                               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年   月   日</w:t>
            </w:r>
            <w:bookmarkStart w:id="0" w:name="_GoBack"/>
            <w:bookmarkEnd w:id="0"/>
          </w:p>
        </w:tc>
      </w:tr>
    </w:tbl>
    <w:p w14:paraId="53C47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0" w:lineRule="atLeast"/>
        <w:textAlignment w:val="auto"/>
        <w:rPr>
          <w:rFonts w:hint="eastAsia" w:ascii="仿宋" w:hAnsi="仿宋" w:eastAsia="仿宋"/>
          <w:spacing w:val="-4"/>
          <w:sz w:val="2"/>
          <w:szCs w:val="2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decimal"/>
      <w:cols w:space="720" w:num="1"/>
      <w:docGrid w:type="linesAndChars" w:linePitch="579" w:charSpace="7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5C9244E5-EA85-2E32-BFE3-CD6A5CF785AE}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仿宋_GB2312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DBBDB2F-6D3C-EC58-BFE3-CD6A6563BFD9}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FCBE273-3D28-4787-BFE3-CD6A9B66B0EA}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722A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92FE33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qrq5W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92FE33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FB4C1E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6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29VLskBAACbAwAADgAAAGRycy9lMm9Eb2MueG1srVPNjtMwEL4j8Q6W&#10;79Rph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UBJHLc48cv3b5cfvy4/v5Ll&#10;6yxQH6DGvIeAmWm48wMmz35AZ+Y9qGjzFxkRjCPW+SqvHBIR+dF6tV5XGBIYmy+Izx6fhwjprfSW&#10;ZKOhEedXZOWn95DG1DklV3P+XhtTZmjcXw7EzB6Wex97zFYa9sNEaO/bM/LpcfQNdbjplJh3DpXF&#10;/tJsxNnYz8YxRH3oyhrlehBujwmbKL3lCiPsVBhnVthN+5WX4s97yXr8p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7b1Uu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FB4C1E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jMWI1MmZiY2YzMTM4NTk3YjU4Mzc1ZWY5OGJiN2EifQ=="/>
  </w:docVars>
  <w:rsids>
    <w:rsidRoot w:val="0E8730D4"/>
    <w:rsid w:val="00022552"/>
    <w:rsid w:val="00032E8A"/>
    <w:rsid w:val="00111594"/>
    <w:rsid w:val="001C4CC0"/>
    <w:rsid w:val="00357A5D"/>
    <w:rsid w:val="00393F3F"/>
    <w:rsid w:val="003F32AE"/>
    <w:rsid w:val="00535466"/>
    <w:rsid w:val="005871BF"/>
    <w:rsid w:val="005B529D"/>
    <w:rsid w:val="005F3C84"/>
    <w:rsid w:val="00673263"/>
    <w:rsid w:val="00772479"/>
    <w:rsid w:val="008046C2"/>
    <w:rsid w:val="008E4907"/>
    <w:rsid w:val="00AF4FD8"/>
    <w:rsid w:val="00B44E6B"/>
    <w:rsid w:val="00B45A4B"/>
    <w:rsid w:val="00C51275"/>
    <w:rsid w:val="00CC6073"/>
    <w:rsid w:val="00D31C4B"/>
    <w:rsid w:val="00DD0EE9"/>
    <w:rsid w:val="00E51AE0"/>
    <w:rsid w:val="00F61BAB"/>
    <w:rsid w:val="018F5466"/>
    <w:rsid w:val="01A23FF0"/>
    <w:rsid w:val="026042F4"/>
    <w:rsid w:val="028836EE"/>
    <w:rsid w:val="02DA66D9"/>
    <w:rsid w:val="039816BA"/>
    <w:rsid w:val="03EE0393"/>
    <w:rsid w:val="04400766"/>
    <w:rsid w:val="053E4201"/>
    <w:rsid w:val="073267E9"/>
    <w:rsid w:val="07CA1E75"/>
    <w:rsid w:val="07DA2073"/>
    <w:rsid w:val="07E8334B"/>
    <w:rsid w:val="080F1158"/>
    <w:rsid w:val="08C33F74"/>
    <w:rsid w:val="098E77A5"/>
    <w:rsid w:val="0AC870F1"/>
    <w:rsid w:val="0AE60A5A"/>
    <w:rsid w:val="0B1D2207"/>
    <w:rsid w:val="0BB377CC"/>
    <w:rsid w:val="0C753FD7"/>
    <w:rsid w:val="0E8730D4"/>
    <w:rsid w:val="0F425530"/>
    <w:rsid w:val="117D30CD"/>
    <w:rsid w:val="12142A6E"/>
    <w:rsid w:val="12D46272"/>
    <w:rsid w:val="157E0D00"/>
    <w:rsid w:val="16990E37"/>
    <w:rsid w:val="16A92E30"/>
    <w:rsid w:val="16E92276"/>
    <w:rsid w:val="17B50778"/>
    <w:rsid w:val="17BB3400"/>
    <w:rsid w:val="17D96F21"/>
    <w:rsid w:val="17FC2365"/>
    <w:rsid w:val="186108C4"/>
    <w:rsid w:val="1955119E"/>
    <w:rsid w:val="1B6F0E38"/>
    <w:rsid w:val="1BAC2A34"/>
    <w:rsid w:val="1C987FD7"/>
    <w:rsid w:val="1D107F9C"/>
    <w:rsid w:val="1D137661"/>
    <w:rsid w:val="1DEA62B0"/>
    <w:rsid w:val="1E6E76A2"/>
    <w:rsid w:val="210910CE"/>
    <w:rsid w:val="22367F30"/>
    <w:rsid w:val="22D71DD3"/>
    <w:rsid w:val="23B51EDC"/>
    <w:rsid w:val="241D4EBF"/>
    <w:rsid w:val="24387D50"/>
    <w:rsid w:val="24A21B32"/>
    <w:rsid w:val="24B96A5C"/>
    <w:rsid w:val="25E940BF"/>
    <w:rsid w:val="263E05BB"/>
    <w:rsid w:val="272A6282"/>
    <w:rsid w:val="27EB7A1D"/>
    <w:rsid w:val="28B817B1"/>
    <w:rsid w:val="28D74C88"/>
    <w:rsid w:val="29E5394E"/>
    <w:rsid w:val="2A19049E"/>
    <w:rsid w:val="2A377AEF"/>
    <w:rsid w:val="2B817C7B"/>
    <w:rsid w:val="2C9557FD"/>
    <w:rsid w:val="2D1655F4"/>
    <w:rsid w:val="2DA032D5"/>
    <w:rsid w:val="2DA704BE"/>
    <w:rsid w:val="2E94574C"/>
    <w:rsid w:val="2EA367EC"/>
    <w:rsid w:val="2F1B3981"/>
    <w:rsid w:val="2F741921"/>
    <w:rsid w:val="31450CF9"/>
    <w:rsid w:val="31C81C47"/>
    <w:rsid w:val="32A117A3"/>
    <w:rsid w:val="32F65468"/>
    <w:rsid w:val="36854194"/>
    <w:rsid w:val="37684B66"/>
    <w:rsid w:val="379631CD"/>
    <w:rsid w:val="385C272F"/>
    <w:rsid w:val="39C203F9"/>
    <w:rsid w:val="3A8F0B3E"/>
    <w:rsid w:val="3BEF6BD6"/>
    <w:rsid w:val="3C9A0BF7"/>
    <w:rsid w:val="3CBE365A"/>
    <w:rsid w:val="3CE01D89"/>
    <w:rsid w:val="3CFE3DFC"/>
    <w:rsid w:val="3DA61E89"/>
    <w:rsid w:val="3DDD1037"/>
    <w:rsid w:val="3EE71B60"/>
    <w:rsid w:val="3EF142B8"/>
    <w:rsid w:val="400861F5"/>
    <w:rsid w:val="402E42F9"/>
    <w:rsid w:val="410743D9"/>
    <w:rsid w:val="411249BA"/>
    <w:rsid w:val="412E2067"/>
    <w:rsid w:val="4154795C"/>
    <w:rsid w:val="425B67F2"/>
    <w:rsid w:val="425E39B8"/>
    <w:rsid w:val="42864D18"/>
    <w:rsid w:val="42A377BC"/>
    <w:rsid w:val="42F9266F"/>
    <w:rsid w:val="43CA5370"/>
    <w:rsid w:val="47FF6E96"/>
    <w:rsid w:val="484A152C"/>
    <w:rsid w:val="488F48B9"/>
    <w:rsid w:val="48A94C63"/>
    <w:rsid w:val="4A32072A"/>
    <w:rsid w:val="4BEB7353"/>
    <w:rsid w:val="4E9B3DAF"/>
    <w:rsid w:val="50154213"/>
    <w:rsid w:val="503B2CF6"/>
    <w:rsid w:val="517C610B"/>
    <w:rsid w:val="523D7ADB"/>
    <w:rsid w:val="52673118"/>
    <w:rsid w:val="527C2F41"/>
    <w:rsid w:val="534E553E"/>
    <w:rsid w:val="5437467A"/>
    <w:rsid w:val="578A30A7"/>
    <w:rsid w:val="57AF0A30"/>
    <w:rsid w:val="58397404"/>
    <w:rsid w:val="59476C72"/>
    <w:rsid w:val="59F803A7"/>
    <w:rsid w:val="5A663CF2"/>
    <w:rsid w:val="5A8C0A30"/>
    <w:rsid w:val="5B80652B"/>
    <w:rsid w:val="5B93381A"/>
    <w:rsid w:val="5C5B58C5"/>
    <w:rsid w:val="5D577B2C"/>
    <w:rsid w:val="5E4A46EB"/>
    <w:rsid w:val="5E527699"/>
    <w:rsid w:val="5E553967"/>
    <w:rsid w:val="5E8D7790"/>
    <w:rsid w:val="5E8F5931"/>
    <w:rsid w:val="605649FF"/>
    <w:rsid w:val="60AC46C9"/>
    <w:rsid w:val="60BD6A46"/>
    <w:rsid w:val="611028E1"/>
    <w:rsid w:val="61843F64"/>
    <w:rsid w:val="61B94604"/>
    <w:rsid w:val="626139B8"/>
    <w:rsid w:val="651F04EA"/>
    <w:rsid w:val="670311D2"/>
    <w:rsid w:val="69732C11"/>
    <w:rsid w:val="6B3060B2"/>
    <w:rsid w:val="6B806664"/>
    <w:rsid w:val="6E0F0097"/>
    <w:rsid w:val="6F412B65"/>
    <w:rsid w:val="71DC1357"/>
    <w:rsid w:val="73061D42"/>
    <w:rsid w:val="75712790"/>
    <w:rsid w:val="7668056A"/>
    <w:rsid w:val="77383B2B"/>
    <w:rsid w:val="77984578"/>
    <w:rsid w:val="77E36CE8"/>
    <w:rsid w:val="78437009"/>
    <w:rsid w:val="78B21A6D"/>
    <w:rsid w:val="7907183B"/>
    <w:rsid w:val="7C582BC3"/>
    <w:rsid w:val="7E0D5D12"/>
    <w:rsid w:val="7E2E557E"/>
    <w:rsid w:val="7E5C62C1"/>
    <w:rsid w:val="7EAA3560"/>
    <w:rsid w:val="7EB60E96"/>
    <w:rsid w:val="7EE86FBF"/>
    <w:rsid w:val="7F393FDC"/>
    <w:rsid w:val="7F4E5D79"/>
    <w:rsid w:val="ECD60E54"/>
    <w:rsid w:val="FFF6C4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spacing w:val="-4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line="580" w:lineRule="exact"/>
      <w:ind w:firstLine="576" w:firstLineChars="200"/>
    </w:pPr>
    <w:rPr>
      <w:rFonts w:ascii="仿宋_GB2312" w:eastAsia="仿宋_GB2312"/>
      <w:spacing w:val="-6"/>
      <w:sz w:val="30"/>
    </w:r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0">
    <w:name w:val="Body Text First Indent 2"/>
    <w:basedOn w:val="5"/>
    <w:qFormat/>
    <w:uiPriority w:val="99"/>
    <w:pPr>
      <w:ind w:firstLine="420"/>
    </w:pPr>
    <w:rPr>
      <w:sz w:val="2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rFonts w:ascii="Times New Roman" w:hAnsi="Times New Roman" w:eastAsia="宋体" w:cs="Times New Roman"/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qFormat/>
    <w:uiPriority w:val="0"/>
    <w:rPr>
      <w:sz w:val="21"/>
      <w:szCs w:val="21"/>
    </w:rPr>
  </w:style>
  <w:style w:type="character" w:customStyle="1" w:styleId="18">
    <w:name w:val="批注框文本 Char"/>
    <w:basedOn w:val="13"/>
    <w:link w:val="6"/>
    <w:qFormat/>
    <w:uiPriority w:val="0"/>
    <w:rPr>
      <w:rFonts w:ascii="Calibri" w:hAnsi="Calibri" w:eastAsia="仿宋"/>
      <w:spacing w:val="-4"/>
      <w:kern w:val="2"/>
      <w:sz w:val="18"/>
      <w:szCs w:val="18"/>
    </w:rPr>
  </w:style>
  <w:style w:type="paragraph" w:customStyle="1" w:styleId="19">
    <w:name w:val="正文文本缩进 31"/>
    <w:basedOn w:val="1"/>
    <w:qFormat/>
    <w:uiPriority w:val="0"/>
    <w:pPr>
      <w:ind w:left="420" w:leftChars="200"/>
    </w:pPr>
    <w:rPr>
      <w:sz w:val="16"/>
      <w:szCs w:val="16"/>
    </w:rPr>
  </w:style>
  <w:style w:type="character" w:customStyle="1" w:styleId="20">
    <w:name w:val="font21"/>
    <w:basedOn w:val="1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1">
    <w:name w:val="font4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2">
    <w:name w:val="font31"/>
    <w:basedOn w:val="1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3">
    <w:name w:val="font51"/>
    <w:basedOn w:val="13"/>
    <w:qFormat/>
    <w:uiPriority w:val="0"/>
    <w:rPr>
      <w:rFonts w:hint="eastAsia" w:ascii="仿宋_GB2312" w:eastAsia="仿宋_GB2312" w:cs="仿宋_GB2312"/>
      <w:b/>
      <w:bCs/>
      <w:color w:val="000000"/>
      <w:sz w:val="28"/>
      <w:szCs w:val="28"/>
      <w:u w:val="none"/>
    </w:rPr>
  </w:style>
  <w:style w:type="character" w:customStyle="1" w:styleId="24">
    <w:name w:val="font11"/>
    <w:basedOn w:val="13"/>
    <w:qFormat/>
    <w:uiPriority w:val="0"/>
    <w:rPr>
      <w:rFonts w:hint="eastAsia" w:ascii="宋体" w:hAnsi="宋体" w:eastAsia="宋体" w:cs="宋体"/>
      <w:color w:val="000000"/>
      <w:sz w:val="44"/>
      <w:szCs w:val="4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1971e0b0-91f0-4f09-94d8-a9d436d83966</errorID>
      <errorWord>声  明 </errorWord>
      <group>L1_Grammar</group>
      <groupName>语法问题</groupName>
      <ability>L2_Grammar</ability>
      <abilityName>语法错误</abilityName>
      <candidateList>
        <item>声明：</item>
      </candidateList>
      <explain/>
      <paraID>4BF09BAD</paraID>
      <start>0</start>
      <end>5</end>
      <status>unmodified</status>
      <modifiedWord/>
      <trackRevisions>false</trackRevisions>
    </reviewItem>
    <reviewItem>
      <errorID>988392e9-2fc4-4b00-b590-2826d7755e37</errorID>
      <errorWord/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4BF09BAD</paraID>
      <start>46</start>
      <end>46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c7393c-784a-41b9-9ef9-7237b2ed1c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4409</Words>
  <Characters>4488</Characters>
  <Lines>82</Lines>
  <Paragraphs>23</Paragraphs>
  <TotalTime>3</TotalTime>
  <ScaleCrop>false</ScaleCrop>
  <LinksUpToDate>false</LinksUpToDate>
  <CharactersWithSpaces>4925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2020-09-14T17:32:00Z</dcterms:created>
  <dc:creator>sy</dc:creator>
  <cp:lastModifiedBy>肖子韵୧(๑•̀⌄•́๑)૭</cp:lastModifiedBy>
  <cp:lastPrinted>2026-09-24T00:44:00Z</cp:lastPrinted>
  <dcterms:modified xsi:type="dcterms:W3CDTF">2026-10-13T15:54:39Z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F84D4B5E986149149DB638C72D8AA4E1</vt:lpwstr>
  </property>
  <property fmtid="{D5CDD505-2E9C-101B-9397-08002B2CF9AE}" pid="4" name="KSOTemplateDocerSaveRecord">
    <vt:lpwstr>eyJoZGlkIjoiYjhiYTI1YzhjNTY0OWJmYWZhYjlhMWIxZmQ3YTRiZWUiLCJ1c2VySWQiOiIzMjg5NTgyMTAifQ==</vt:lpwstr>
  </property>
</Properties>
</file>