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spacing w:val="11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</w:p>
    <w:p>
      <w:pPr>
        <w:pStyle w:val="2"/>
        <w:spacing w:before="0" w:line="600" w:lineRule="exact"/>
        <w:ind w:left="0"/>
        <w:rPr>
          <w:rFonts w:ascii="仿宋" w:hAnsi="仿宋" w:eastAsia="仿宋"/>
          <w:color w:val="000000"/>
          <w:spacing w:val="-22"/>
          <w:lang w:eastAsia="zh-CN"/>
        </w:rPr>
      </w:pPr>
      <w:bookmarkStart w:id="0" w:name="_GoBack"/>
      <w:bookmarkEnd w:id="0"/>
      <w:r>
        <w:rPr>
          <w:rFonts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  <w:lang w:eastAsia="zh-CN"/>
        </w:rPr>
        <w:t>件</w:t>
      </w:r>
    </w:p>
    <w:p>
      <w:pPr>
        <w:widowControl/>
        <w:spacing w:line="60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bidi="ar"/>
        </w:rPr>
        <w:t>远程培训操作指南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学员可通过电脑端或手机等移动终端登录在线学习。</w:t>
      </w:r>
    </w:p>
    <w:p>
      <w:pPr>
        <w:widowControl/>
        <w:spacing w:before="156" w:beforeLines="50" w:after="156" w:afterLines="50" w:line="360" w:lineRule="auto"/>
        <w:ind w:firstLine="642" w:firstLineChars="200"/>
        <w:jc w:val="left"/>
        <w:rPr>
          <w:rFonts w:ascii="仿宋" w:hAnsi="仿宋" w:eastAsia="仿宋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lang w:bidi="ar"/>
        </w:rPr>
        <w:t>一、人脸建档</w:t>
      </w:r>
    </w:p>
    <w:p>
      <w:pPr>
        <w:widowControl/>
        <w:spacing w:line="360" w:lineRule="auto"/>
        <w:ind w:firstLine="66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手机下载“掌上华医”APP，注册登录后进入右下角“我的”--人脸建档上传个人头像。</w:t>
      </w:r>
    </w:p>
    <w:p>
      <w:pPr>
        <w:widowControl/>
        <w:spacing w:before="156" w:beforeLines="50" w:after="156" w:afterLines="50" w:line="360" w:lineRule="auto"/>
        <w:ind w:firstLine="642" w:firstLineChars="200"/>
        <w:jc w:val="left"/>
        <w:rPr>
          <w:rFonts w:ascii="仿宋" w:hAnsi="仿宋" w:eastAsia="仿宋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lang w:bidi="ar"/>
        </w:rPr>
        <w:t>二、学习考试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1、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电脑端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学习</w:t>
      </w:r>
      <w:r>
        <w:rPr>
          <w:rFonts w:ascii="仿宋" w:hAnsi="仿宋" w:eastAsia="仿宋" w:cs="仿宋_GB2312"/>
          <w:bCs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spacing w:line="360" w:lineRule="auto"/>
        <w:ind w:firstLine="618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输入网址“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cme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.91huayi.com”--注册后登录--选择“全员专项”--选择课程《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南昌市医疗机构安全生产消防工作专项教育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》--进入课件学习及考试--完成全部课程学习并考核合格--申请证书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2、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手机端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学习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spacing w:line="360" w:lineRule="auto"/>
        <w:ind w:firstLine="618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手机安装“掌上华医”App--注册后登录--选择“继续教育”--“专项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培训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”--选择课程《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南昌市医疗机构安全生产消防工作专项教育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  <w:t>》--进入课件学习及考试--完成全部课程学习并考核合格--申请证书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8E"/>
    <w:rsid w:val="00056138"/>
    <w:rsid w:val="00087182"/>
    <w:rsid w:val="000B6107"/>
    <w:rsid w:val="000C018E"/>
    <w:rsid w:val="000E1991"/>
    <w:rsid w:val="000F0A62"/>
    <w:rsid w:val="001703C2"/>
    <w:rsid w:val="001828D3"/>
    <w:rsid w:val="00186ABC"/>
    <w:rsid w:val="001E7975"/>
    <w:rsid w:val="00202B56"/>
    <w:rsid w:val="00212FCF"/>
    <w:rsid w:val="00251AB9"/>
    <w:rsid w:val="00261DEB"/>
    <w:rsid w:val="0032616C"/>
    <w:rsid w:val="00331356"/>
    <w:rsid w:val="003C59C6"/>
    <w:rsid w:val="003E79C3"/>
    <w:rsid w:val="0042076B"/>
    <w:rsid w:val="00421A75"/>
    <w:rsid w:val="00497512"/>
    <w:rsid w:val="004C455F"/>
    <w:rsid w:val="004D06C9"/>
    <w:rsid w:val="00534234"/>
    <w:rsid w:val="00543854"/>
    <w:rsid w:val="005B385B"/>
    <w:rsid w:val="005C0ACC"/>
    <w:rsid w:val="005D64DC"/>
    <w:rsid w:val="005E6226"/>
    <w:rsid w:val="005F72C0"/>
    <w:rsid w:val="00610CD0"/>
    <w:rsid w:val="006148C2"/>
    <w:rsid w:val="0062678F"/>
    <w:rsid w:val="0063273E"/>
    <w:rsid w:val="00651F97"/>
    <w:rsid w:val="006D2A77"/>
    <w:rsid w:val="006E44FA"/>
    <w:rsid w:val="006F2960"/>
    <w:rsid w:val="00737AD5"/>
    <w:rsid w:val="00786526"/>
    <w:rsid w:val="00796D99"/>
    <w:rsid w:val="007F5287"/>
    <w:rsid w:val="008060CB"/>
    <w:rsid w:val="0081345C"/>
    <w:rsid w:val="00867BE2"/>
    <w:rsid w:val="008F7135"/>
    <w:rsid w:val="0098118F"/>
    <w:rsid w:val="009A1632"/>
    <w:rsid w:val="009B44A4"/>
    <w:rsid w:val="00A17CA0"/>
    <w:rsid w:val="00A548AA"/>
    <w:rsid w:val="00A9114A"/>
    <w:rsid w:val="00AB3193"/>
    <w:rsid w:val="00AB3739"/>
    <w:rsid w:val="00AC29A6"/>
    <w:rsid w:val="00B70993"/>
    <w:rsid w:val="00BC77A9"/>
    <w:rsid w:val="00BD3902"/>
    <w:rsid w:val="00BF12D0"/>
    <w:rsid w:val="00C032AD"/>
    <w:rsid w:val="00C30591"/>
    <w:rsid w:val="00C515D3"/>
    <w:rsid w:val="00C64F56"/>
    <w:rsid w:val="00C72C54"/>
    <w:rsid w:val="00C86511"/>
    <w:rsid w:val="00C94FB5"/>
    <w:rsid w:val="00D171E8"/>
    <w:rsid w:val="00D33430"/>
    <w:rsid w:val="00D44090"/>
    <w:rsid w:val="00D74823"/>
    <w:rsid w:val="00D8114C"/>
    <w:rsid w:val="00D86427"/>
    <w:rsid w:val="00D91879"/>
    <w:rsid w:val="00D97C4F"/>
    <w:rsid w:val="00E55506"/>
    <w:rsid w:val="00EA247D"/>
    <w:rsid w:val="00ED7B3D"/>
    <w:rsid w:val="00EE2187"/>
    <w:rsid w:val="00EF1D53"/>
    <w:rsid w:val="00F21248"/>
    <w:rsid w:val="00F466C1"/>
    <w:rsid w:val="00F60BAA"/>
    <w:rsid w:val="00F900FD"/>
    <w:rsid w:val="00FD33DB"/>
    <w:rsid w:val="1BFDC941"/>
    <w:rsid w:val="2F9BFA3A"/>
    <w:rsid w:val="31FF0CD6"/>
    <w:rsid w:val="37CF4D24"/>
    <w:rsid w:val="6F39FAC8"/>
    <w:rsid w:val="75EFCCFE"/>
    <w:rsid w:val="7FBFA40E"/>
    <w:rsid w:val="BBE7DEE8"/>
    <w:rsid w:val="C5FAE4C0"/>
    <w:rsid w:val="D3BE4C78"/>
    <w:rsid w:val="D6DDD5A0"/>
    <w:rsid w:val="DBF6DC9F"/>
    <w:rsid w:val="E76576C0"/>
    <w:rsid w:val="EFFD642D"/>
    <w:rsid w:val="F7DF6ABC"/>
    <w:rsid w:val="FD2F85C9"/>
    <w:rsid w:val="FD973991"/>
    <w:rsid w:val="FF4F9189"/>
    <w:rsid w:val="FFF3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spacing w:before="43"/>
      <w:ind w:left="750"/>
      <w:jc w:val="left"/>
    </w:pPr>
    <w:rPr>
      <w:rFonts w:ascii="宋体" w:hAnsi="宋体" w:eastAsia="宋体"/>
      <w:kern w:val="0"/>
      <w:sz w:val="32"/>
      <w:szCs w:val="32"/>
      <w:lang w:eastAsia="en-US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等线" w:hAnsi="等线" w:eastAsia="等线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table" w:customStyle="1" w:styleId="10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宋体"/>
    </w:rPr>
  </w:style>
  <w:style w:type="character" w:customStyle="1" w:styleId="12">
    <w:name w:val="正文文本 字符"/>
    <w:basedOn w:val="7"/>
    <w:link w:val="2"/>
    <w:qFormat/>
    <w:uiPriority w:val="1"/>
    <w:rPr>
      <w:rFonts w:ascii="宋体" w:hAnsi="宋体" w:cstheme="minorBidi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747</Characters>
  <Lines>6</Lines>
  <Paragraphs>1</Paragraphs>
  <TotalTime>23</TotalTime>
  <ScaleCrop>false</ScaleCrop>
  <LinksUpToDate>false</LinksUpToDate>
  <CharactersWithSpaces>876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2022-04-23T16:54:00Z</dcterms:created>
  <dc:creator>任</dc:creator>
  <cp:lastModifiedBy>kylin</cp:lastModifiedBy>
  <cp:lastPrinted>2024-02-07T22:31:00Z</cp:lastPrinted>
  <dcterms:modified xsi:type="dcterms:W3CDTF">2024-02-07T16:16:30Z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