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5" w:rsidRDefault="003B17E5" w:rsidP="00536799">
      <w:pPr>
        <w:pStyle w:val="a5"/>
        <w:spacing w:line="600" w:lineRule="exact"/>
        <w:ind w:firstLine="640"/>
        <w:jc w:val="both"/>
        <w:rPr>
          <w:rFonts w:ascii="黑体" w:eastAsia="黑体" w:hAnsi="黑体" w:cs="仿宋" w:hint="eastAsia"/>
          <w:bCs/>
          <w:color w:val="000000"/>
          <w:sz w:val="32"/>
          <w:szCs w:val="32"/>
        </w:rPr>
      </w:pPr>
      <w:r w:rsidRPr="00536799">
        <w:rPr>
          <w:rFonts w:ascii="黑体" w:eastAsia="黑体" w:hAnsi="黑体" w:cs="仿宋" w:hint="eastAsia"/>
          <w:bCs/>
          <w:color w:val="000000"/>
          <w:sz w:val="32"/>
          <w:szCs w:val="32"/>
        </w:rPr>
        <w:t>附</w:t>
      </w:r>
      <w:r w:rsidR="00536799" w:rsidRPr="00536799">
        <w:rPr>
          <w:rFonts w:ascii="黑体" w:eastAsia="黑体" w:hAnsi="黑体" w:cs="仿宋" w:hint="eastAsia"/>
          <w:bCs/>
          <w:color w:val="000000"/>
          <w:sz w:val="32"/>
          <w:szCs w:val="32"/>
        </w:rPr>
        <w:t>件2</w:t>
      </w:r>
    </w:p>
    <w:p w:rsidR="00536799" w:rsidRPr="00536799" w:rsidRDefault="00536799" w:rsidP="00536799">
      <w:pPr>
        <w:pStyle w:val="a5"/>
        <w:spacing w:line="600" w:lineRule="exact"/>
        <w:ind w:firstLine="640"/>
        <w:jc w:val="both"/>
        <w:rPr>
          <w:rFonts w:ascii="黑体" w:eastAsia="黑体" w:hAnsi="黑体" w:cs="仿宋"/>
          <w:bCs/>
          <w:color w:val="000000"/>
          <w:sz w:val="32"/>
          <w:szCs w:val="32"/>
        </w:rPr>
      </w:pPr>
    </w:p>
    <w:p w:rsidR="00511CAE" w:rsidRPr="00536799" w:rsidRDefault="00511CAE" w:rsidP="00536799">
      <w:pPr>
        <w:pStyle w:val="a5"/>
        <w:spacing w:line="600" w:lineRule="exact"/>
        <w:ind w:firstLineChars="200" w:firstLine="880"/>
        <w:jc w:val="both"/>
        <w:rPr>
          <w:rFonts w:hAnsi="仿宋" w:cs="Times New Roman" w:hint="eastAsia"/>
          <w:bCs/>
          <w:sz w:val="44"/>
          <w:szCs w:val="44"/>
        </w:rPr>
      </w:pPr>
      <w:r w:rsidRPr="00536799">
        <w:rPr>
          <w:rFonts w:hAnsi="仿宋" w:cs="仿宋" w:hint="eastAsia"/>
          <w:bCs/>
          <w:color w:val="000000"/>
          <w:sz w:val="44"/>
          <w:szCs w:val="44"/>
        </w:rPr>
        <w:t>20</w:t>
      </w:r>
      <w:r w:rsidR="00E46033" w:rsidRPr="00536799">
        <w:rPr>
          <w:rFonts w:hAnsi="仿宋" w:cs="仿宋" w:hint="eastAsia"/>
          <w:bCs/>
          <w:color w:val="000000"/>
          <w:sz w:val="44"/>
          <w:szCs w:val="44"/>
        </w:rPr>
        <w:t>20</w:t>
      </w:r>
      <w:r w:rsidRPr="00536799">
        <w:rPr>
          <w:rFonts w:hAnsi="仿宋" w:cs="仿宋" w:hint="eastAsia"/>
          <w:bCs/>
          <w:color w:val="000000"/>
          <w:sz w:val="44"/>
          <w:szCs w:val="44"/>
        </w:rPr>
        <w:t>年度南昌市面向基层和农村</w:t>
      </w:r>
      <w:r w:rsidRPr="00536799">
        <w:rPr>
          <w:rFonts w:hAnsi="仿宋" w:cs="仿宋" w:hint="eastAsia"/>
          <w:bCs/>
          <w:sz w:val="44"/>
          <w:szCs w:val="44"/>
        </w:rPr>
        <w:t>推广卫生适宜技术计划项目</w:t>
      </w:r>
    </w:p>
    <w:p w:rsidR="00511CAE" w:rsidRPr="00536799" w:rsidRDefault="00511CAE" w:rsidP="00511CAE">
      <w:pPr>
        <w:pStyle w:val="a5"/>
        <w:spacing w:line="600" w:lineRule="exact"/>
        <w:ind w:firstLineChars="200" w:firstLine="560"/>
        <w:jc w:val="both"/>
        <w:rPr>
          <w:rFonts w:ascii="仿宋_GB2312" w:eastAsia="仿宋_GB2312" w:cs="Times New Roman"/>
          <w:sz w:val="28"/>
          <w:szCs w:val="28"/>
        </w:rPr>
      </w:pPr>
    </w:p>
    <w:tbl>
      <w:tblPr>
        <w:tblW w:w="13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5952"/>
        <w:gridCol w:w="2692"/>
        <w:gridCol w:w="1821"/>
        <w:gridCol w:w="2607"/>
      </w:tblGrid>
      <w:tr w:rsidR="00511CAE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E" w:rsidRDefault="00511CAE">
            <w:pPr>
              <w:pStyle w:val="a5"/>
              <w:spacing w:line="600" w:lineRule="exact"/>
              <w:jc w:val="both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单位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负责人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科室</w:t>
            </w:r>
          </w:p>
        </w:tc>
      </w:tr>
      <w:tr w:rsidR="00511CAE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AE" w:rsidRDefault="00511CAE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  <w:tr w:rsidR="00536799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  <w:tr w:rsidR="00536799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  <w:tr w:rsidR="00536799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  <w:tr w:rsidR="00536799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  <w:tr w:rsidR="00536799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  <w:tr w:rsidR="00536799" w:rsidTr="00511CA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仿宋" w:hint="eastAsia"/>
                <w:kern w:val="2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9" w:rsidRDefault="00536799">
            <w:pPr>
              <w:pStyle w:val="a5"/>
              <w:spacing w:line="600" w:lineRule="exact"/>
              <w:rPr>
                <w:rFonts w:ascii="仿宋" w:eastAsia="仿宋" w:hAnsi="仿宋" w:cs="Times New Roman"/>
                <w:kern w:val="2"/>
                <w:sz w:val="30"/>
                <w:szCs w:val="30"/>
              </w:rPr>
            </w:pPr>
          </w:p>
        </w:tc>
      </w:tr>
    </w:tbl>
    <w:p w:rsidR="00490BFD" w:rsidRDefault="00490BFD"/>
    <w:sectPr w:rsidR="00490BFD" w:rsidSect="00511C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08" w:rsidRDefault="000B2C08" w:rsidP="00511CAE">
      <w:pPr>
        <w:spacing w:after="0"/>
      </w:pPr>
      <w:r>
        <w:separator/>
      </w:r>
    </w:p>
  </w:endnote>
  <w:endnote w:type="continuationSeparator" w:id="1">
    <w:p w:rsidR="000B2C08" w:rsidRDefault="000B2C08" w:rsidP="00511C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08" w:rsidRDefault="000B2C08" w:rsidP="00511CAE">
      <w:pPr>
        <w:spacing w:after="0"/>
      </w:pPr>
      <w:r>
        <w:separator/>
      </w:r>
    </w:p>
  </w:footnote>
  <w:footnote w:type="continuationSeparator" w:id="1">
    <w:p w:rsidR="000B2C08" w:rsidRDefault="000B2C08" w:rsidP="00511C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CAE"/>
    <w:rsid w:val="000004E7"/>
    <w:rsid w:val="00003698"/>
    <w:rsid w:val="00004851"/>
    <w:rsid w:val="00007FF5"/>
    <w:rsid w:val="00013F0E"/>
    <w:rsid w:val="000142D1"/>
    <w:rsid w:val="000265A3"/>
    <w:rsid w:val="00040767"/>
    <w:rsid w:val="00040BF6"/>
    <w:rsid w:val="000432FB"/>
    <w:rsid w:val="000555E2"/>
    <w:rsid w:val="000621FD"/>
    <w:rsid w:val="00062970"/>
    <w:rsid w:val="00076666"/>
    <w:rsid w:val="0008017E"/>
    <w:rsid w:val="0008220B"/>
    <w:rsid w:val="00082493"/>
    <w:rsid w:val="00097232"/>
    <w:rsid w:val="000A07D2"/>
    <w:rsid w:val="000A259A"/>
    <w:rsid w:val="000B02A8"/>
    <w:rsid w:val="000B2C08"/>
    <w:rsid w:val="000D6A2E"/>
    <w:rsid w:val="000E26B6"/>
    <w:rsid w:val="000E3C2C"/>
    <w:rsid w:val="000F17B7"/>
    <w:rsid w:val="000F393F"/>
    <w:rsid w:val="000F3C7E"/>
    <w:rsid w:val="000F6802"/>
    <w:rsid w:val="00101637"/>
    <w:rsid w:val="00105FD2"/>
    <w:rsid w:val="00127351"/>
    <w:rsid w:val="00132C55"/>
    <w:rsid w:val="00141DC6"/>
    <w:rsid w:val="00142CC1"/>
    <w:rsid w:val="001774AF"/>
    <w:rsid w:val="0017750F"/>
    <w:rsid w:val="0018121F"/>
    <w:rsid w:val="00182EE0"/>
    <w:rsid w:val="001841F1"/>
    <w:rsid w:val="00187D4A"/>
    <w:rsid w:val="00191E79"/>
    <w:rsid w:val="00193EB4"/>
    <w:rsid w:val="001957BA"/>
    <w:rsid w:val="001A67A9"/>
    <w:rsid w:val="001B1BF1"/>
    <w:rsid w:val="001B7E69"/>
    <w:rsid w:val="001D36C3"/>
    <w:rsid w:val="001D5971"/>
    <w:rsid w:val="001D663A"/>
    <w:rsid w:val="001D7073"/>
    <w:rsid w:val="002036B4"/>
    <w:rsid w:val="0021369F"/>
    <w:rsid w:val="002141F7"/>
    <w:rsid w:val="002303F7"/>
    <w:rsid w:val="0023193D"/>
    <w:rsid w:val="00241387"/>
    <w:rsid w:val="00244C65"/>
    <w:rsid w:val="002564CF"/>
    <w:rsid w:val="00260C4D"/>
    <w:rsid w:val="0026115B"/>
    <w:rsid w:val="00261264"/>
    <w:rsid w:val="00266D00"/>
    <w:rsid w:val="00282CC8"/>
    <w:rsid w:val="002906EF"/>
    <w:rsid w:val="00294990"/>
    <w:rsid w:val="00297ABA"/>
    <w:rsid w:val="002A0C30"/>
    <w:rsid w:val="002A6418"/>
    <w:rsid w:val="002B5D77"/>
    <w:rsid w:val="002B7BC5"/>
    <w:rsid w:val="002C28C2"/>
    <w:rsid w:val="002C366C"/>
    <w:rsid w:val="002E1DEC"/>
    <w:rsid w:val="002E24F3"/>
    <w:rsid w:val="002F370E"/>
    <w:rsid w:val="002F7E92"/>
    <w:rsid w:val="00302E5C"/>
    <w:rsid w:val="003034C4"/>
    <w:rsid w:val="00303862"/>
    <w:rsid w:val="00307940"/>
    <w:rsid w:val="003161BE"/>
    <w:rsid w:val="003176E9"/>
    <w:rsid w:val="00320D2C"/>
    <w:rsid w:val="00322A73"/>
    <w:rsid w:val="00327D90"/>
    <w:rsid w:val="003311F7"/>
    <w:rsid w:val="00334AC2"/>
    <w:rsid w:val="003351C6"/>
    <w:rsid w:val="00336664"/>
    <w:rsid w:val="00343944"/>
    <w:rsid w:val="00352D16"/>
    <w:rsid w:val="003562BC"/>
    <w:rsid w:val="00357CAC"/>
    <w:rsid w:val="00362969"/>
    <w:rsid w:val="00364793"/>
    <w:rsid w:val="003744E3"/>
    <w:rsid w:val="00377A69"/>
    <w:rsid w:val="003820E9"/>
    <w:rsid w:val="00390143"/>
    <w:rsid w:val="0039238C"/>
    <w:rsid w:val="0039362C"/>
    <w:rsid w:val="003A74C6"/>
    <w:rsid w:val="003B17E5"/>
    <w:rsid w:val="003C0660"/>
    <w:rsid w:val="003C2E63"/>
    <w:rsid w:val="003C4BB5"/>
    <w:rsid w:val="003C55A7"/>
    <w:rsid w:val="003D0A3C"/>
    <w:rsid w:val="003D5D1E"/>
    <w:rsid w:val="003D79B3"/>
    <w:rsid w:val="003E058F"/>
    <w:rsid w:val="003E06E8"/>
    <w:rsid w:val="003E14D5"/>
    <w:rsid w:val="003E6D10"/>
    <w:rsid w:val="003F170D"/>
    <w:rsid w:val="00406511"/>
    <w:rsid w:val="00406F5E"/>
    <w:rsid w:val="00424A27"/>
    <w:rsid w:val="004305B7"/>
    <w:rsid w:val="0043187A"/>
    <w:rsid w:val="00441BAA"/>
    <w:rsid w:val="004445F6"/>
    <w:rsid w:val="004449AE"/>
    <w:rsid w:val="00451C84"/>
    <w:rsid w:val="004563B1"/>
    <w:rsid w:val="00461587"/>
    <w:rsid w:val="00470433"/>
    <w:rsid w:val="00471A29"/>
    <w:rsid w:val="00481046"/>
    <w:rsid w:val="00485BF8"/>
    <w:rsid w:val="00490BFD"/>
    <w:rsid w:val="00491BC8"/>
    <w:rsid w:val="00493342"/>
    <w:rsid w:val="00496B3D"/>
    <w:rsid w:val="004A1715"/>
    <w:rsid w:val="004A1DCC"/>
    <w:rsid w:val="004A4E93"/>
    <w:rsid w:val="004B3350"/>
    <w:rsid w:val="004C271F"/>
    <w:rsid w:val="004C5A6A"/>
    <w:rsid w:val="004D7C90"/>
    <w:rsid w:val="004E1BF5"/>
    <w:rsid w:val="004E7DFB"/>
    <w:rsid w:val="004F45F6"/>
    <w:rsid w:val="004F5DD7"/>
    <w:rsid w:val="004F763E"/>
    <w:rsid w:val="00502FB9"/>
    <w:rsid w:val="00503CF3"/>
    <w:rsid w:val="00511CAE"/>
    <w:rsid w:val="0051437D"/>
    <w:rsid w:val="00530F7C"/>
    <w:rsid w:val="00534353"/>
    <w:rsid w:val="005359CD"/>
    <w:rsid w:val="00536799"/>
    <w:rsid w:val="00537644"/>
    <w:rsid w:val="00541023"/>
    <w:rsid w:val="00541ECA"/>
    <w:rsid w:val="00543521"/>
    <w:rsid w:val="00547CF1"/>
    <w:rsid w:val="00551B21"/>
    <w:rsid w:val="00560A31"/>
    <w:rsid w:val="00564F7C"/>
    <w:rsid w:val="00575E7B"/>
    <w:rsid w:val="0057732A"/>
    <w:rsid w:val="0058394B"/>
    <w:rsid w:val="005A552B"/>
    <w:rsid w:val="005A601A"/>
    <w:rsid w:val="005B4D51"/>
    <w:rsid w:val="005C0DC9"/>
    <w:rsid w:val="005C1BA9"/>
    <w:rsid w:val="005C61FD"/>
    <w:rsid w:val="005D45B0"/>
    <w:rsid w:val="005E7167"/>
    <w:rsid w:val="005E7933"/>
    <w:rsid w:val="005F60C5"/>
    <w:rsid w:val="005F6B6F"/>
    <w:rsid w:val="00600C82"/>
    <w:rsid w:val="006026FF"/>
    <w:rsid w:val="0060722B"/>
    <w:rsid w:val="006143D0"/>
    <w:rsid w:val="006156CF"/>
    <w:rsid w:val="006232F1"/>
    <w:rsid w:val="00642EB2"/>
    <w:rsid w:val="00642FC9"/>
    <w:rsid w:val="0064756B"/>
    <w:rsid w:val="00670011"/>
    <w:rsid w:val="00671808"/>
    <w:rsid w:val="00682E82"/>
    <w:rsid w:val="0068457D"/>
    <w:rsid w:val="006878FB"/>
    <w:rsid w:val="006A72E1"/>
    <w:rsid w:val="006B1406"/>
    <w:rsid w:val="006C1D02"/>
    <w:rsid w:val="006D187C"/>
    <w:rsid w:val="006E5669"/>
    <w:rsid w:val="006E632C"/>
    <w:rsid w:val="006F02E3"/>
    <w:rsid w:val="006F4A6B"/>
    <w:rsid w:val="00704F7F"/>
    <w:rsid w:val="00710935"/>
    <w:rsid w:val="00721F38"/>
    <w:rsid w:val="00722466"/>
    <w:rsid w:val="00733899"/>
    <w:rsid w:val="00733F3E"/>
    <w:rsid w:val="00750658"/>
    <w:rsid w:val="007559D0"/>
    <w:rsid w:val="00757812"/>
    <w:rsid w:val="00757A34"/>
    <w:rsid w:val="00757FF1"/>
    <w:rsid w:val="00780345"/>
    <w:rsid w:val="007B0864"/>
    <w:rsid w:val="007B262E"/>
    <w:rsid w:val="007B68CE"/>
    <w:rsid w:val="007C5835"/>
    <w:rsid w:val="007E2B0D"/>
    <w:rsid w:val="007E3656"/>
    <w:rsid w:val="007E5DDB"/>
    <w:rsid w:val="007E61D5"/>
    <w:rsid w:val="007F6A72"/>
    <w:rsid w:val="0080588F"/>
    <w:rsid w:val="008078F5"/>
    <w:rsid w:val="00820EF4"/>
    <w:rsid w:val="008275E3"/>
    <w:rsid w:val="008275EE"/>
    <w:rsid w:val="00843F2F"/>
    <w:rsid w:val="00844D4C"/>
    <w:rsid w:val="00847661"/>
    <w:rsid w:val="00850E77"/>
    <w:rsid w:val="00860563"/>
    <w:rsid w:val="00880B5A"/>
    <w:rsid w:val="008956E0"/>
    <w:rsid w:val="008B0012"/>
    <w:rsid w:val="008B0CF5"/>
    <w:rsid w:val="008C12F2"/>
    <w:rsid w:val="008C4A87"/>
    <w:rsid w:val="008C4B83"/>
    <w:rsid w:val="008C58AE"/>
    <w:rsid w:val="008C5FC7"/>
    <w:rsid w:val="008D4473"/>
    <w:rsid w:val="008F2BB1"/>
    <w:rsid w:val="00907AE4"/>
    <w:rsid w:val="009164DC"/>
    <w:rsid w:val="0092325E"/>
    <w:rsid w:val="00925228"/>
    <w:rsid w:val="009327B3"/>
    <w:rsid w:val="009370A2"/>
    <w:rsid w:val="00944A76"/>
    <w:rsid w:val="00957135"/>
    <w:rsid w:val="00970BA2"/>
    <w:rsid w:val="00980D80"/>
    <w:rsid w:val="00984800"/>
    <w:rsid w:val="00992365"/>
    <w:rsid w:val="009A5AF7"/>
    <w:rsid w:val="009B5026"/>
    <w:rsid w:val="009D005F"/>
    <w:rsid w:val="009D04EF"/>
    <w:rsid w:val="009D4987"/>
    <w:rsid w:val="009E0173"/>
    <w:rsid w:val="009F7FB2"/>
    <w:rsid w:val="00A02125"/>
    <w:rsid w:val="00A04BAC"/>
    <w:rsid w:val="00A06CC2"/>
    <w:rsid w:val="00A0715E"/>
    <w:rsid w:val="00A13312"/>
    <w:rsid w:val="00A57837"/>
    <w:rsid w:val="00A70832"/>
    <w:rsid w:val="00A82A88"/>
    <w:rsid w:val="00A96176"/>
    <w:rsid w:val="00AA02EB"/>
    <w:rsid w:val="00AA1184"/>
    <w:rsid w:val="00AB0DFC"/>
    <w:rsid w:val="00AB31A5"/>
    <w:rsid w:val="00AB548D"/>
    <w:rsid w:val="00AB5DBD"/>
    <w:rsid w:val="00AB6194"/>
    <w:rsid w:val="00AC07E8"/>
    <w:rsid w:val="00AC56EE"/>
    <w:rsid w:val="00AD0D54"/>
    <w:rsid w:val="00AD1BB7"/>
    <w:rsid w:val="00AD3A0D"/>
    <w:rsid w:val="00AE314E"/>
    <w:rsid w:val="00B01461"/>
    <w:rsid w:val="00B11C8F"/>
    <w:rsid w:val="00B131EE"/>
    <w:rsid w:val="00B140FD"/>
    <w:rsid w:val="00B15EC0"/>
    <w:rsid w:val="00B17946"/>
    <w:rsid w:val="00B235F5"/>
    <w:rsid w:val="00B244AE"/>
    <w:rsid w:val="00B26B62"/>
    <w:rsid w:val="00B36767"/>
    <w:rsid w:val="00B45882"/>
    <w:rsid w:val="00B542BF"/>
    <w:rsid w:val="00B566CF"/>
    <w:rsid w:val="00B56F9E"/>
    <w:rsid w:val="00B704A7"/>
    <w:rsid w:val="00B70AB9"/>
    <w:rsid w:val="00B75320"/>
    <w:rsid w:val="00B77249"/>
    <w:rsid w:val="00B80736"/>
    <w:rsid w:val="00B82A91"/>
    <w:rsid w:val="00B874F9"/>
    <w:rsid w:val="00BA31D3"/>
    <w:rsid w:val="00BB69E7"/>
    <w:rsid w:val="00BB6D57"/>
    <w:rsid w:val="00BB6F7D"/>
    <w:rsid w:val="00BC18DF"/>
    <w:rsid w:val="00BD0093"/>
    <w:rsid w:val="00BD1713"/>
    <w:rsid w:val="00BE2B2E"/>
    <w:rsid w:val="00BE6848"/>
    <w:rsid w:val="00BF3665"/>
    <w:rsid w:val="00BF3FF7"/>
    <w:rsid w:val="00C05980"/>
    <w:rsid w:val="00C225D5"/>
    <w:rsid w:val="00C31A06"/>
    <w:rsid w:val="00C36E1B"/>
    <w:rsid w:val="00C44886"/>
    <w:rsid w:val="00C53438"/>
    <w:rsid w:val="00C53E1A"/>
    <w:rsid w:val="00C553C9"/>
    <w:rsid w:val="00C61983"/>
    <w:rsid w:val="00C73D23"/>
    <w:rsid w:val="00C9030D"/>
    <w:rsid w:val="00CA580F"/>
    <w:rsid w:val="00CA7197"/>
    <w:rsid w:val="00CB4F59"/>
    <w:rsid w:val="00CB5975"/>
    <w:rsid w:val="00CC1BC9"/>
    <w:rsid w:val="00CD2385"/>
    <w:rsid w:val="00CD6C59"/>
    <w:rsid w:val="00CE07AD"/>
    <w:rsid w:val="00CE56FD"/>
    <w:rsid w:val="00CF358D"/>
    <w:rsid w:val="00D1033E"/>
    <w:rsid w:val="00D20792"/>
    <w:rsid w:val="00D22213"/>
    <w:rsid w:val="00D2346D"/>
    <w:rsid w:val="00D27274"/>
    <w:rsid w:val="00D307D7"/>
    <w:rsid w:val="00D30950"/>
    <w:rsid w:val="00D32866"/>
    <w:rsid w:val="00D3471D"/>
    <w:rsid w:val="00D424FD"/>
    <w:rsid w:val="00D4568A"/>
    <w:rsid w:val="00D544DE"/>
    <w:rsid w:val="00D6172D"/>
    <w:rsid w:val="00D62318"/>
    <w:rsid w:val="00D76838"/>
    <w:rsid w:val="00D815A8"/>
    <w:rsid w:val="00D86F7D"/>
    <w:rsid w:val="00D9005C"/>
    <w:rsid w:val="00D911A4"/>
    <w:rsid w:val="00D913FA"/>
    <w:rsid w:val="00DB31FB"/>
    <w:rsid w:val="00DC33C3"/>
    <w:rsid w:val="00DC766B"/>
    <w:rsid w:val="00DD0472"/>
    <w:rsid w:val="00DD3308"/>
    <w:rsid w:val="00DD7311"/>
    <w:rsid w:val="00DD7B75"/>
    <w:rsid w:val="00DE2A5F"/>
    <w:rsid w:val="00DF0037"/>
    <w:rsid w:val="00DF21C9"/>
    <w:rsid w:val="00E22ACF"/>
    <w:rsid w:val="00E22F32"/>
    <w:rsid w:val="00E232D2"/>
    <w:rsid w:val="00E23414"/>
    <w:rsid w:val="00E238C9"/>
    <w:rsid w:val="00E25190"/>
    <w:rsid w:val="00E30F5D"/>
    <w:rsid w:val="00E366CB"/>
    <w:rsid w:val="00E413D9"/>
    <w:rsid w:val="00E435F7"/>
    <w:rsid w:val="00E4412F"/>
    <w:rsid w:val="00E46033"/>
    <w:rsid w:val="00E467EB"/>
    <w:rsid w:val="00E508D0"/>
    <w:rsid w:val="00E63FB8"/>
    <w:rsid w:val="00E71DFD"/>
    <w:rsid w:val="00E72C31"/>
    <w:rsid w:val="00E72D46"/>
    <w:rsid w:val="00E80263"/>
    <w:rsid w:val="00E81211"/>
    <w:rsid w:val="00E90291"/>
    <w:rsid w:val="00E9100A"/>
    <w:rsid w:val="00E96B36"/>
    <w:rsid w:val="00EA735D"/>
    <w:rsid w:val="00EB65F6"/>
    <w:rsid w:val="00EC427B"/>
    <w:rsid w:val="00EC5165"/>
    <w:rsid w:val="00ED122F"/>
    <w:rsid w:val="00ED4295"/>
    <w:rsid w:val="00EE369D"/>
    <w:rsid w:val="00EE6FB5"/>
    <w:rsid w:val="00F14854"/>
    <w:rsid w:val="00F15E0D"/>
    <w:rsid w:val="00F21B54"/>
    <w:rsid w:val="00F322EC"/>
    <w:rsid w:val="00F346A9"/>
    <w:rsid w:val="00F36637"/>
    <w:rsid w:val="00F40DA1"/>
    <w:rsid w:val="00F61DA2"/>
    <w:rsid w:val="00F63CD8"/>
    <w:rsid w:val="00F73A0D"/>
    <w:rsid w:val="00F75549"/>
    <w:rsid w:val="00F83F40"/>
    <w:rsid w:val="00F97F7E"/>
    <w:rsid w:val="00FB3E2E"/>
    <w:rsid w:val="00FC0D9E"/>
    <w:rsid w:val="00FC656F"/>
    <w:rsid w:val="00FD052E"/>
    <w:rsid w:val="00FD25FF"/>
    <w:rsid w:val="00FD5E24"/>
    <w:rsid w:val="00FD63C2"/>
    <w:rsid w:val="00FE3372"/>
    <w:rsid w:val="00FE7C88"/>
    <w:rsid w:val="00FF1F30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A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1DA2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1DA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11C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C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CAE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CAE"/>
    <w:rPr>
      <w:kern w:val="2"/>
      <w:sz w:val="18"/>
      <w:szCs w:val="18"/>
    </w:rPr>
  </w:style>
  <w:style w:type="paragraph" w:customStyle="1" w:styleId="a5">
    <w:name w:val="小标宋标题"/>
    <w:basedOn w:val="a6"/>
    <w:uiPriority w:val="99"/>
    <w:semiHidden/>
    <w:qFormat/>
    <w:rsid w:val="00511CAE"/>
    <w:pPr>
      <w:spacing w:after="0"/>
      <w:jc w:val="center"/>
    </w:pPr>
    <w:rPr>
      <w:rFonts w:ascii="方正小标宋简体" w:eastAsia="方正小标宋简体" w:hAnsi="宋体" w:cs="方正小标宋简体"/>
      <w:sz w:val="40"/>
      <w:szCs w:val="40"/>
    </w:rPr>
  </w:style>
  <w:style w:type="paragraph" w:styleId="a6">
    <w:name w:val="Normal (Web)"/>
    <w:basedOn w:val="a"/>
    <w:uiPriority w:val="99"/>
    <w:semiHidden/>
    <w:unhideWhenUsed/>
    <w:rsid w:val="00511C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51</Characters>
  <Application>Microsoft Office Word</Application>
  <DocSecurity>0</DocSecurity>
  <Lines>51</Lines>
  <Paragraphs>16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郭琦</dc:creator>
  <cp:keywords/>
  <dc:description/>
  <cp:lastModifiedBy>戴小妹</cp:lastModifiedBy>
  <cp:revision>1</cp:revision>
  <dcterms:created xsi:type="dcterms:W3CDTF">2021-03-29T01:53:00Z</dcterms:created>
  <dcterms:modified xsi:type="dcterms:W3CDTF">2021-03-29T01:53:00Z</dcterms:modified>
</cp:coreProperties>
</file>