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70" w:rsidRDefault="00A66A70" w:rsidP="00A324E3">
      <w:pPr>
        <w:spacing w:line="460" w:lineRule="exact"/>
        <w:rPr>
          <w:rFonts w:ascii="黑体" w:eastAsia="黑体"/>
          <w:color w:val="000000"/>
          <w:sz w:val="36"/>
        </w:rPr>
      </w:pPr>
    </w:p>
    <w:p w:rsidR="0092490A" w:rsidRPr="008676D6" w:rsidRDefault="008676D6" w:rsidP="0092490A">
      <w:pPr>
        <w:widowControl/>
        <w:jc w:val="left"/>
        <w:rPr>
          <w:rFonts w:ascii="黑体" w:eastAsia="黑体" w:hAnsi="黑体"/>
          <w:szCs w:val="32"/>
        </w:rPr>
      </w:pPr>
      <w:r w:rsidRPr="008676D6">
        <w:rPr>
          <w:rFonts w:ascii="黑体" w:eastAsia="黑体" w:hAnsi="黑体" w:hint="eastAsia"/>
          <w:szCs w:val="32"/>
        </w:rPr>
        <w:t>附件</w:t>
      </w:r>
    </w:p>
    <w:p w:rsidR="0092566C" w:rsidRPr="008676D6" w:rsidRDefault="0092566C" w:rsidP="0092566C">
      <w:pPr>
        <w:jc w:val="center"/>
        <w:rPr>
          <w:rStyle w:val="fontstyle01"/>
          <w:rFonts w:ascii="方正小标宋简体" w:eastAsia="方正小标宋简体" w:hint="default"/>
        </w:rPr>
      </w:pPr>
      <w:r w:rsidRPr="008676D6">
        <w:rPr>
          <w:rStyle w:val="fontstyle01"/>
          <w:rFonts w:ascii="方正小标宋简体" w:eastAsia="方正小标宋简体" w:hint="default"/>
        </w:rPr>
        <w:t>南昌市</w:t>
      </w:r>
      <w:r w:rsidR="00001070">
        <w:rPr>
          <w:rStyle w:val="fontstyle01"/>
          <w:rFonts w:ascii="方正小标宋简体" w:eastAsia="方正小标宋简体" w:hint="default"/>
          <w:u w:val="single"/>
        </w:rPr>
        <w:t xml:space="preserve">       </w:t>
      </w:r>
      <w:r w:rsidRPr="008676D6">
        <w:rPr>
          <w:rFonts w:ascii="方正小标宋简体" w:eastAsia="方正小标宋简体" w:hAnsi="宋体" w:hint="eastAsia"/>
          <w:sz w:val="44"/>
          <w:szCs w:val="44"/>
        </w:rPr>
        <w:t>县区</w:t>
      </w:r>
      <w:r w:rsidR="00857332" w:rsidRPr="008676D6">
        <w:rPr>
          <w:rFonts w:ascii="方正小标宋简体" w:eastAsia="方正小标宋简体" w:hAnsi="宋体" w:hint="eastAsia"/>
          <w:sz w:val="44"/>
          <w:szCs w:val="44"/>
        </w:rPr>
        <w:t>（单位）</w:t>
      </w:r>
      <w:bookmarkStart w:id="0" w:name="_GoBack"/>
      <w:r w:rsidRPr="008676D6">
        <w:rPr>
          <w:rStyle w:val="fontstyle01"/>
          <w:rFonts w:ascii="方正小标宋简体" w:eastAsia="方正小标宋简体" w:hint="default"/>
        </w:rPr>
        <w:t>灾情、救灾防病情况统计表</w:t>
      </w:r>
      <w:bookmarkEnd w:id="0"/>
    </w:p>
    <w:p w:rsidR="0092566C" w:rsidRDefault="0092566C" w:rsidP="008676D6">
      <w:pPr>
        <w:spacing w:line="240" w:lineRule="exact"/>
        <w:jc w:val="center"/>
      </w:pPr>
    </w:p>
    <w:p w:rsidR="0092566C" w:rsidRPr="008732EC" w:rsidRDefault="0092566C" w:rsidP="0092566C">
      <w:r w:rsidRPr="008732EC">
        <w:rPr>
          <w:rFonts w:ascii="宋体" w:hAnsi="宋体"/>
          <w:color w:val="000000"/>
          <w:sz w:val="24"/>
        </w:rPr>
        <w:t>填报单位：</w:t>
      </w:r>
      <w:r w:rsidR="00001070">
        <w:rPr>
          <w:rFonts w:ascii="宋体" w:hAnsi="宋体" w:hint="eastAsia"/>
          <w:color w:val="000000"/>
          <w:sz w:val="24"/>
          <w:u w:val="single"/>
        </w:rPr>
        <w:t xml:space="preserve">            </w:t>
      </w:r>
      <w:r w:rsidRPr="008732EC">
        <w:rPr>
          <w:rFonts w:ascii="宋体" w:hAnsi="宋体"/>
          <w:color w:val="000000"/>
          <w:sz w:val="24"/>
        </w:rPr>
        <w:t>（公章）</w:t>
      </w:r>
      <w:r w:rsidR="00066B01">
        <w:rPr>
          <w:rFonts w:ascii="宋体" w:hAnsi="宋体" w:hint="eastAsia"/>
          <w:color w:val="000000"/>
          <w:sz w:val="24"/>
        </w:rPr>
        <w:t xml:space="preserve">                                                 </w:t>
      </w:r>
      <w:r w:rsidRPr="008732EC">
        <w:rPr>
          <w:rFonts w:ascii="宋体" w:hAnsi="宋体"/>
          <w:color w:val="000000"/>
          <w:sz w:val="24"/>
        </w:rPr>
        <w:t>统计截至日期：</w:t>
      </w:r>
      <w:r w:rsidRPr="008732EC">
        <w:rPr>
          <w:rFonts w:ascii="宋体" w:hAnsi="宋体"/>
          <w:color w:val="000000"/>
          <w:sz w:val="24"/>
        </w:rPr>
        <w:t xml:space="preserve"> 20</w:t>
      </w:r>
      <w:r w:rsidR="00D619FC">
        <w:rPr>
          <w:rFonts w:ascii="宋体" w:hAnsi="宋体"/>
          <w:color w:val="000000"/>
          <w:sz w:val="24"/>
        </w:rPr>
        <w:t>20</w:t>
      </w:r>
      <w:r w:rsidRPr="008732EC">
        <w:rPr>
          <w:rFonts w:ascii="宋体" w:hAnsi="宋体"/>
          <w:color w:val="000000"/>
          <w:sz w:val="24"/>
        </w:rPr>
        <w:t>年</w:t>
      </w:r>
      <w:r w:rsidR="00066B01">
        <w:rPr>
          <w:rFonts w:ascii="宋体" w:hAnsi="宋体" w:hint="eastAsia"/>
          <w:color w:val="000000"/>
          <w:sz w:val="24"/>
        </w:rPr>
        <w:t xml:space="preserve">   </w:t>
      </w:r>
      <w:r w:rsidRPr="008732EC">
        <w:rPr>
          <w:rFonts w:ascii="宋体" w:hAnsi="宋体"/>
          <w:color w:val="000000"/>
          <w:sz w:val="24"/>
        </w:rPr>
        <w:t>月</w:t>
      </w:r>
      <w:r w:rsidR="00066B01">
        <w:rPr>
          <w:rFonts w:ascii="宋体" w:hAnsi="宋体" w:hint="eastAsia"/>
          <w:color w:val="000000"/>
          <w:sz w:val="24"/>
        </w:rPr>
        <w:t xml:space="preserve">   </w:t>
      </w:r>
      <w:r w:rsidRPr="008732EC">
        <w:rPr>
          <w:rFonts w:ascii="宋体" w:hAnsi="宋体"/>
          <w:color w:val="000000"/>
          <w:sz w:val="24"/>
        </w:rPr>
        <w:t>日</w:t>
      </w:r>
    </w:p>
    <w:tbl>
      <w:tblPr>
        <w:tblW w:w="5430" w:type="pct"/>
        <w:jc w:val="center"/>
        <w:tblLayout w:type="fixed"/>
        <w:tblLook w:val="04A0"/>
      </w:tblPr>
      <w:tblGrid>
        <w:gridCol w:w="441"/>
        <w:gridCol w:w="441"/>
        <w:gridCol w:w="441"/>
        <w:gridCol w:w="670"/>
        <w:gridCol w:w="463"/>
        <w:gridCol w:w="466"/>
        <w:gridCol w:w="709"/>
        <w:gridCol w:w="463"/>
        <w:gridCol w:w="466"/>
        <w:gridCol w:w="709"/>
        <w:gridCol w:w="709"/>
        <w:gridCol w:w="709"/>
        <w:gridCol w:w="709"/>
        <w:gridCol w:w="709"/>
        <w:gridCol w:w="709"/>
        <w:gridCol w:w="709"/>
        <w:gridCol w:w="709"/>
        <w:gridCol w:w="463"/>
        <w:gridCol w:w="709"/>
        <w:gridCol w:w="709"/>
        <w:gridCol w:w="709"/>
        <w:gridCol w:w="463"/>
        <w:gridCol w:w="709"/>
        <w:gridCol w:w="650"/>
      </w:tblGrid>
      <w:tr w:rsidR="0092566C" w:rsidRPr="008732EC" w:rsidTr="008732EC">
        <w:trPr>
          <w:trHeight w:val="232"/>
          <w:jc w:val="center"/>
        </w:trPr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32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受灾基本情况</w:t>
            </w:r>
          </w:p>
        </w:tc>
        <w:tc>
          <w:tcPr>
            <w:tcW w:w="280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32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卫生健康部门受灾情况</w:t>
            </w:r>
          </w:p>
        </w:tc>
        <w:tc>
          <w:tcPr>
            <w:tcW w:w="15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32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救灾防病情况</w:t>
            </w:r>
          </w:p>
        </w:tc>
      </w:tr>
      <w:tr w:rsidR="0092566C" w:rsidRPr="008732EC" w:rsidTr="008732EC">
        <w:trPr>
          <w:trHeight w:val="348"/>
          <w:jc w:val="center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受灾人数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受伤人数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死亡人数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损失金额（万元）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倒塌房屋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造成危房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损失药物器械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损失大型设备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派出医疗</w:t>
            </w:r>
          </w:p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防疫队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发放消杀</w:t>
            </w:r>
          </w:p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药械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救治伤病人数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消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毒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面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积（平方米）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发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放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宣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传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材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料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（份）</w:t>
            </w:r>
          </w:p>
        </w:tc>
      </w:tr>
      <w:tr w:rsidR="00207FAF" w:rsidRPr="008732EC" w:rsidTr="008732EC">
        <w:trPr>
          <w:trHeight w:val="361"/>
          <w:jc w:val="center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数量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折合金额（万元）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数量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折合金额（万元）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其中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折合金额（万元）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其中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折合金额（万元）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支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人数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药品（万元）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F49B5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器械（万元）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2566C" w:rsidRPr="008732EC" w:rsidTr="008732EC">
        <w:trPr>
          <w:trHeight w:val="1094"/>
          <w:jc w:val="center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平方米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平方米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药物（万元）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器械（万元）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X</w:t>
            </w:r>
          </w:p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光机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CT</w:t>
            </w:r>
            <w:r w:rsidRPr="008732EC">
              <w:rPr>
                <w:rFonts w:ascii="宋体" w:hAnsi="宋体" w:hint="eastAsia"/>
                <w:sz w:val="22"/>
                <w:szCs w:val="22"/>
              </w:rPr>
              <w:t>、核磁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8732EC">
              <w:rPr>
                <w:rFonts w:ascii="宋体" w:hAnsi="宋体" w:hint="eastAsia"/>
                <w:sz w:val="22"/>
                <w:szCs w:val="22"/>
              </w:rPr>
              <w:t>其他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207FAF"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C" w:rsidRPr="008732EC" w:rsidRDefault="0092566C" w:rsidP="00B42B35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8732EC" w:rsidRPr="008732EC" w:rsidTr="008732EC">
        <w:trPr>
          <w:trHeight w:val="645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66C" w:rsidRPr="008732EC" w:rsidRDefault="0092566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732EC" w:rsidRPr="008732EC" w:rsidTr="008732EC">
        <w:trPr>
          <w:trHeight w:val="333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EC" w:rsidRPr="008732EC" w:rsidRDefault="008732EC" w:rsidP="00B42B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92566C" w:rsidRDefault="0092566C" w:rsidP="0092566C">
      <w:pPr>
        <w:ind w:left="9100" w:hangingChars="3250" w:hanging="9100"/>
        <w:rPr>
          <w:color w:val="000000"/>
          <w:sz w:val="28"/>
          <w:szCs w:val="28"/>
        </w:rPr>
      </w:pPr>
      <w:r w:rsidRPr="00872050">
        <w:rPr>
          <w:rFonts w:ascii="宋体" w:hAnsi="宋体"/>
          <w:color w:val="000000"/>
          <w:sz w:val="28"/>
          <w:szCs w:val="28"/>
        </w:rPr>
        <w:t>注：在填写损失药物器械一栏时，请在此注明药物名称，器械名称</w:t>
      </w:r>
      <w:r w:rsidR="0090627A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</w:t>
      </w:r>
      <w:r w:rsidRPr="00872050">
        <w:rPr>
          <w:rFonts w:ascii="宋体" w:hAnsi="宋体"/>
          <w:color w:val="000000"/>
          <w:sz w:val="28"/>
          <w:szCs w:val="28"/>
        </w:rPr>
        <w:t>。</w:t>
      </w:r>
    </w:p>
    <w:p w:rsidR="0092490A" w:rsidRPr="00001070" w:rsidRDefault="0092566C" w:rsidP="00001070">
      <w:pPr>
        <w:ind w:right="600" w:firstLineChars="1750" w:firstLine="5250"/>
        <w:jc w:val="left"/>
        <w:rPr>
          <w:szCs w:val="32"/>
          <w:u w:val="single"/>
        </w:rPr>
      </w:pPr>
      <w:r w:rsidRPr="00872050">
        <w:rPr>
          <w:rFonts w:ascii="宋体" w:hAnsi="宋体"/>
          <w:color w:val="000000"/>
          <w:sz w:val="30"/>
        </w:rPr>
        <w:t>填报人：</w:t>
      </w:r>
      <w:r w:rsidR="008676D6">
        <w:rPr>
          <w:rFonts w:ascii="宋体" w:hAnsi="宋体" w:hint="eastAsia"/>
          <w:color w:val="000000"/>
          <w:sz w:val="30"/>
        </w:rPr>
        <w:t xml:space="preserve"> </w:t>
      </w:r>
      <w:r w:rsidR="00001070">
        <w:rPr>
          <w:rFonts w:ascii="宋体" w:hAnsi="宋体" w:hint="eastAsia"/>
          <w:color w:val="000000"/>
          <w:sz w:val="30"/>
          <w:u w:val="single"/>
        </w:rPr>
        <w:t xml:space="preserve">             </w:t>
      </w:r>
      <w:r w:rsidR="00001070">
        <w:rPr>
          <w:rFonts w:ascii="宋体" w:hAnsi="宋体" w:hint="eastAsia"/>
          <w:color w:val="000000"/>
          <w:sz w:val="30"/>
        </w:rPr>
        <w:t xml:space="preserve">  </w:t>
      </w:r>
      <w:r w:rsidR="008676D6">
        <w:rPr>
          <w:rFonts w:ascii="宋体" w:hAnsi="宋体" w:hint="eastAsia"/>
          <w:color w:val="000000"/>
          <w:sz w:val="30"/>
        </w:rPr>
        <w:t xml:space="preserve">     </w:t>
      </w:r>
      <w:r w:rsidRPr="00872050">
        <w:rPr>
          <w:rFonts w:ascii="宋体" w:hAnsi="宋体"/>
          <w:color w:val="000000"/>
          <w:sz w:val="30"/>
        </w:rPr>
        <w:t>联系电话：</w:t>
      </w:r>
      <w:r w:rsidR="00001070">
        <w:rPr>
          <w:rFonts w:ascii="宋体" w:hAnsi="宋体" w:hint="eastAsia"/>
          <w:color w:val="000000"/>
          <w:sz w:val="30"/>
          <w:u w:val="single"/>
        </w:rPr>
        <w:t xml:space="preserve">               </w:t>
      </w:r>
    </w:p>
    <w:sectPr w:rsidR="0092490A" w:rsidRPr="00001070" w:rsidSect="0092566C">
      <w:footerReference w:type="even" r:id="rId7"/>
      <w:footerReference w:type="default" r:id="rId8"/>
      <w:pgSz w:w="16840" w:h="11907" w:orient="landscape" w:code="9"/>
      <w:pgMar w:top="1418" w:right="2098" w:bottom="1361" w:left="1474" w:header="851" w:footer="1588" w:gutter="0"/>
      <w:cols w:space="425"/>
      <w:docGrid w:type="line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56" w:rsidRDefault="00150656">
      <w:r>
        <w:separator/>
      </w:r>
    </w:p>
  </w:endnote>
  <w:endnote w:type="continuationSeparator" w:id="1">
    <w:p w:rsidR="00150656" w:rsidRDefault="0015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A06B33" w:rsidP="00782354">
    <w:pPr>
      <w:pStyle w:val="a4"/>
      <w:framePr w:wrap="around" w:vAnchor="text" w:hAnchor="page" w:x="1478" w:y="392"/>
      <w:ind w:leftChars="48" w:left="154"/>
      <w:rPr>
        <w:rStyle w:val="a9"/>
      </w:rPr>
    </w:pPr>
    <w:r w:rsidRPr="00FD4C06">
      <w:rPr>
        <w:rStyle w:val="a9"/>
        <w:rFonts w:hint="eastAsia"/>
        <w:sz w:val="28"/>
        <w:szCs w:val="28"/>
      </w:rPr>
      <w:t xml:space="preserve">— </w:t>
    </w:r>
    <w:r w:rsidR="00B943D0" w:rsidRPr="00FD4C06">
      <w:rPr>
        <w:rStyle w:val="a9"/>
        <w:sz w:val="28"/>
        <w:szCs w:val="28"/>
      </w:rPr>
      <w:fldChar w:fldCharType="begin"/>
    </w:r>
    <w:r w:rsidRPr="00FD4C06">
      <w:rPr>
        <w:rStyle w:val="a9"/>
        <w:sz w:val="28"/>
        <w:szCs w:val="28"/>
      </w:rPr>
      <w:instrText xml:space="preserve">PAGE  </w:instrText>
    </w:r>
    <w:r w:rsidR="00B943D0" w:rsidRPr="00FD4C06">
      <w:rPr>
        <w:rStyle w:val="a9"/>
        <w:sz w:val="28"/>
        <w:szCs w:val="28"/>
      </w:rPr>
      <w:fldChar w:fldCharType="separate"/>
    </w:r>
    <w:r w:rsidR="00DA2A49">
      <w:rPr>
        <w:rStyle w:val="a9"/>
        <w:noProof/>
        <w:sz w:val="28"/>
        <w:szCs w:val="28"/>
      </w:rPr>
      <w:t>6</w:t>
    </w:r>
    <w:r w:rsidR="00B943D0" w:rsidRPr="00FD4C06">
      <w:rPr>
        <w:rStyle w:val="a9"/>
        <w:sz w:val="28"/>
        <w:szCs w:val="28"/>
      </w:rPr>
      <w:fldChar w:fldCharType="end"/>
    </w:r>
    <w:r w:rsidRPr="00FD4C06">
      <w:rPr>
        <w:rStyle w:val="a9"/>
        <w:rFonts w:hint="eastAsia"/>
        <w:sz w:val="28"/>
        <w:szCs w:val="28"/>
      </w:rPr>
      <w:t xml:space="preserve"> —</w:t>
    </w:r>
  </w:p>
  <w:p w:rsidR="00A06B33" w:rsidRDefault="00A06B33" w:rsidP="004847D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Pr="00FD4C06" w:rsidRDefault="00A06B33" w:rsidP="00365053">
    <w:pPr>
      <w:pStyle w:val="a4"/>
      <w:framePr w:wrap="around" w:vAnchor="text" w:hAnchor="page" w:x="9319" w:y="402"/>
      <w:ind w:rightChars="53" w:right="170"/>
      <w:rPr>
        <w:rStyle w:val="a9"/>
        <w:sz w:val="28"/>
        <w:szCs w:val="28"/>
      </w:rPr>
    </w:pPr>
    <w:r w:rsidRPr="00FD4C06">
      <w:rPr>
        <w:rStyle w:val="a9"/>
        <w:rFonts w:hint="eastAsia"/>
        <w:sz w:val="28"/>
        <w:szCs w:val="28"/>
      </w:rPr>
      <w:t xml:space="preserve">— </w:t>
    </w:r>
    <w:r w:rsidR="00B943D0" w:rsidRPr="00FD4C06">
      <w:rPr>
        <w:rStyle w:val="a9"/>
        <w:sz w:val="28"/>
        <w:szCs w:val="28"/>
      </w:rPr>
      <w:fldChar w:fldCharType="begin"/>
    </w:r>
    <w:r w:rsidRPr="00FD4C06">
      <w:rPr>
        <w:rStyle w:val="a9"/>
        <w:sz w:val="28"/>
        <w:szCs w:val="28"/>
      </w:rPr>
      <w:instrText xml:space="preserve">PAGE  </w:instrText>
    </w:r>
    <w:r w:rsidR="00B943D0" w:rsidRPr="00FD4C06">
      <w:rPr>
        <w:rStyle w:val="a9"/>
        <w:sz w:val="28"/>
        <w:szCs w:val="28"/>
      </w:rPr>
      <w:fldChar w:fldCharType="separate"/>
    </w:r>
    <w:r w:rsidR="0090627A">
      <w:rPr>
        <w:rStyle w:val="a9"/>
        <w:noProof/>
        <w:sz w:val="28"/>
        <w:szCs w:val="28"/>
      </w:rPr>
      <w:t>1</w:t>
    </w:r>
    <w:r w:rsidR="00B943D0" w:rsidRPr="00FD4C06">
      <w:rPr>
        <w:rStyle w:val="a9"/>
        <w:sz w:val="28"/>
        <w:szCs w:val="28"/>
      </w:rPr>
      <w:fldChar w:fldCharType="end"/>
    </w:r>
    <w:r w:rsidRPr="00FD4C06">
      <w:rPr>
        <w:rStyle w:val="a9"/>
        <w:rFonts w:hint="eastAsia"/>
        <w:sz w:val="28"/>
        <w:szCs w:val="28"/>
      </w:rPr>
      <w:t xml:space="preserve"> — </w:t>
    </w:r>
  </w:p>
  <w:p w:rsidR="00A06B33" w:rsidRDefault="00A06B33" w:rsidP="00277A0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56" w:rsidRDefault="00150656">
      <w:r>
        <w:separator/>
      </w:r>
    </w:p>
  </w:footnote>
  <w:footnote w:type="continuationSeparator" w:id="1">
    <w:p w:rsidR="00150656" w:rsidRDefault="00150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FB8"/>
    <w:multiLevelType w:val="hybridMultilevel"/>
    <w:tmpl w:val="A2BA50E6"/>
    <w:lvl w:ilvl="0" w:tplc="91341E4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76C77724"/>
    <w:multiLevelType w:val="hybridMultilevel"/>
    <w:tmpl w:val="2E086A60"/>
    <w:lvl w:ilvl="0" w:tplc="56ECFCA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754"/>
    <w:rsid w:val="00001070"/>
    <w:rsid w:val="00004083"/>
    <w:rsid w:val="00023284"/>
    <w:rsid w:val="00025AD1"/>
    <w:rsid w:val="00030597"/>
    <w:rsid w:val="00032EAA"/>
    <w:rsid w:val="000335FB"/>
    <w:rsid w:val="00035091"/>
    <w:rsid w:val="00040CC9"/>
    <w:rsid w:val="00040EDF"/>
    <w:rsid w:val="000422DA"/>
    <w:rsid w:val="00042411"/>
    <w:rsid w:val="00042E4B"/>
    <w:rsid w:val="00043E89"/>
    <w:rsid w:val="0004496C"/>
    <w:rsid w:val="00046C28"/>
    <w:rsid w:val="00046CC1"/>
    <w:rsid w:val="00047DC1"/>
    <w:rsid w:val="00050BDF"/>
    <w:rsid w:val="000546FF"/>
    <w:rsid w:val="0006005D"/>
    <w:rsid w:val="00060943"/>
    <w:rsid w:val="00066B01"/>
    <w:rsid w:val="00070BB6"/>
    <w:rsid w:val="00071AB7"/>
    <w:rsid w:val="0007294B"/>
    <w:rsid w:val="0008085F"/>
    <w:rsid w:val="00082B73"/>
    <w:rsid w:val="000835C9"/>
    <w:rsid w:val="00084AB9"/>
    <w:rsid w:val="00084E60"/>
    <w:rsid w:val="00087238"/>
    <w:rsid w:val="000919D8"/>
    <w:rsid w:val="00094252"/>
    <w:rsid w:val="000A0E2E"/>
    <w:rsid w:val="000A111F"/>
    <w:rsid w:val="000A29BD"/>
    <w:rsid w:val="000B1BA0"/>
    <w:rsid w:val="000B5E64"/>
    <w:rsid w:val="000B6B85"/>
    <w:rsid w:val="000B731E"/>
    <w:rsid w:val="000C0038"/>
    <w:rsid w:val="000C19A4"/>
    <w:rsid w:val="000C2126"/>
    <w:rsid w:val="000C329C"/>
    <w:rsid w:val="000C7344"/>
    <w:rsid w:val="000C775B"/>
    <w:rsid w:val="000C7C80"/>
    <w:rsid w:val="000D1AB4"/>
    <w:rsid w:val="000D1E5C"/>
    <w:rsid w:val="000D2B8C"/>
    <w:rsid w:val="000E0234"/>
    <w:rsid w:val="000E5942"/>
    <w:rsid w:val="000E6032"/>
    <w:rsid w:val="000F012A"/>
    <w:rsid w:val="000F3A22"/>
    <w:rsid w:val="000F4C63"/>
    <w:rsid w:val="001040BB"/>
    <w:rsid w:val="0010502E"/>
    <w:rsid w:val="001108F3"/>
    <w:rsid w:val="00113F6A"/>
    <w:rsid w:val="0011413B"/>
    <w:rsid w:val="001147A8"/>
    <w:rsid w:val="00124103"/>
    <w:rsid w:val="00134991"/>
    <w:rsid w:val="001407B7"/>
    <w:rsid w:val="00150656"/>
    <w:rsid w:val="00151574"/>
    <w:rsid w:val="001525B6"/>
    <w:rsid w:val="00153E77"/>
    <w:rsid w:val="00160C35"/>
    <w:rsid w:val="001660C5"/>
    <w:rsid w:val="00172F13"/>
    <w:rsid w:val="00173069"/>
    <w:rsid w:val="001750E8"/>
    <w:rsid w:val="00180454"/>
    <w:rsid w:val="001809BE"/>
    <w:rsid w:val="00183485"/>
    <w:rsid w:val="0018475F"/>
    <w:rsid w:val="001852A9"/>
    <w:rsid w:val="001877A4"/>
    <w:rsid w:val="001920C2"/>
    <w:rsid w:val="00196131"/>
    <w:rsid w:val="001A0FFF"/>
    <w:rsid w:val="001A22BA"/>
    <w:rsid w:val="001A2D2A"/>
    <w:rsid w:val="001A753E"/>
    <w:rsid w:val="001B6512"/>
    <w:rsid w:val="001B6A12"/>
    <w:rsid w:val="001B7747"/>
    <w:rsid w:val="001C513B"/>
    <w:rsid w:val="001C55D9"/>
    <w:rsid w:val="001D084F"/>
    <w:rsid w:val="001D2AFE"/>
    <w:rsid w:val="001D4C5F"/>
    <w:rsid w:val="001D539C"/>
    <w:rsid w:val="001E1A2F"/>
    <w:rsid w:val="001E285B"/>
    <w:rsid w:val="001E2C56"/>
    <w:rsid w:val="001E6327"/>
    <w:rsid w:val="001E6EF6"/>
    <w:rsid w:val="001E7BFF"/>
    <w:rsid w:val="002005AE"/>
    <w:rsid w:val="00202D95"/>
    <w:rsid w:val="00203AF6"/>
    <w:rsid w:val="00204432"/>
    <w:rsid w:val="00207FAF"/>
    <w:rsid w:val="002117F0"/>
    <w:rsid w:val="00220297"/>
    <w:rsid w:val="0022237E"/>
    <w:rsid w:val="00226149"/>
    <w:rsid w:val="002313F1"/>
    <w:rsid w:val="002328C0"/>
    <w:rsid w:val="002337A7"/>
    <w:rsid w:val="00233F86"/>
    <w:rsid w:val="0023691B"/>
    <w:rsid w:val="00237AED"/>
    <w:rsid w:val="00237DFB"/>
    <w:rsid w:val="0024141E"/>
    <w:rsid w:val="0024227D"/>
    <w:rsid w:val="00242DE0"/>
    <w:rsid w:val="00244E63"/>
    <w:rsid w:val="002464F5"/>
    <w:rsid w:val="002466BB"/>
    <w:rsid w:val="00247123"/>
    <w:rsid w:val="00252D9D"/>
    <w:rsid w:val="00253ADE"/>
    <w:rsid w:val="002543A0"/>
    <w:rsid w:val="0025581F"/>
    <w:rsid w:val="00256435"/>
    <w:rsid w:val="00260105"/>
    <w:rsid w:val="002660E1"/>
    <w:rsid w:val="0027072F"/>
    <w:rsid w:val="0027248D"/>
    <w:rsid w:val="00274ACB"/>
    <w:rsid w:val="00277573"/>
    <w:rsid w:val="00277A09"/>
    <w:rsid w:val="002803DF"/>
    <w:rsid w:val="00284401"/>
    <w:rsid w:val="002847DC"/>
    <w:rsid w:val="00292A38"/>
    <w:rsid w:val="00292C7F"/>
    <w:rsid w:val="002946C1"/>
    <w:rsid w:val="00295DDF"/>
    <w:rsid w:val="00295E93"/>
    <w:rsid w:val="0029737B"/>
    <w:rsid w:val="002A2647"/>
    <w:rsid w:val="002A62C9"/>
    <w:rsid w:val="002B1154"/>
    <w:rsid w:val="002B6914"/>
    <w:rsid w:val="002C3415"/>
    <w:rsid w:val="002C3A8D"/>
    <w:rsid w:val="002D02D6"/>
    <w:rsid w:val="002E0497"/>
    <w:rsid w:val="002E0D25"/>
    <w:rsid w:val="002E109E"/>
    <w:rsid w:val="002E248E"/>
    <w:rsid w:val="002F49B5"/>
    <w:rsid w:val="00300879"/>
    <w:rsid w:val="003012A1"/>
    <w:rsid w:val="00301B3A"/>
    <w:rsid w:val="00303D4D"/>
    <w:rsid w:val="003106EB"/>
    <w:rsid w:val="00311D67"/>
    <w:rsid w:val="003132C3"/>
    <w:rsid w:val="003139F2"/>
    <w:rsid w:val="00323F92"/>
    <w:rsid w:val="00325817"/>
    <w:rsid w:val="00326FA8"/>
    <w:rsid w:val="00327B99"/>
    <w:rsid w:val="00340AB1"/>
    <w:rsid w:val="00345603"/>
    <w:rsid w:val="0034768D"/>
    <w:rsid w:val="0035052D"/>
    <w:rsid w:val="00360857"/>
    <w:rsid w:val="00362066"/>
    <w:rsid w:val="00365053"/>
    <w:rsid w:val="00365DA2"/>
    <w:rsid w:val="0037602F"/>
    <w:rsid w:val="00383F91"/>
    <w:rsid w:val="00385B9E"/>
    <w:rsid w:val="00392202"/>
    <w:rsid w:val="0039231C"/>
    <w:rsid w:val="003967C3"/>
    <w:rsid w:val="003A05A5"/>
    <w:rsid w:val="003A411A"/>
    <w:rsid w:val="003B44BC"/>
    <w:rsid w:val="003D06C7"/>
    <w:rsid w:val="003D3CCC"/>
    <w:rsid w:val="003D72DA"/>
    <w:rsid w:val="003E51D7"/>
    <w:rsid w:val="003F18E0"/>
    <w:rsid w:val="003F4777"/>
    <w:rsid w:val="00402B9D"/>
    <w:rsid w:val="00403C99"/>
    <w:rsid w:val="004047B7"/>
    <w:rsid w:val="0040694F"/>
    <w:rsid w:val="00412D36"/>
    <w:rsid w:val="00421300"/>
    <w:rsid w:val="004221AD"/>
    <w:rsid w:val="00427D7E"/>
    <w:rsid w:val="004422C8"/>
    <w:rsid w:val="004449E5"/>
    <w:rsid w:val="004468DD"/>
    <w:rsid w:val="00446A21"/>
    <w:rsid w:val="00447340"/>
    <w:rsid w:val="004554D1"/>
    <w:rsid w:val="004564E2"/>
    <w:rsid w:val="00456ABD"/>
    <w:rsid w:val="004715D4"/>
    <w:rsid w:val="00471E55"/>
    <w:rsid w:val="00473F9A"/>
    <w:rsid w:val="00477B4B"/>
    <w:rsid w:val="004819E0"/>
    <w:rsid w:val="004843EE"/>
    <w:rsid w:val="004847D0"/>
    <w:rsid w:val="004850C5"/>
    <w:rsid w:val="004866E9"/>
    <w:rsid w:val="00487120"/>
    <w:rsid w:val="00497AD0"/>
    <w:rsid w:val="004A09CA"/>
    <w:rsid w:val="004A0E36"/>
    <w:rsid w:val="004A22E3"/>
    <w:rsid w:val="004A36E5"/>
    <w:rsid w:val="004A5E5C"/>
    <w:rsid w:val="004B1627"/>
    <w:rsid w:val="004B1AFE"/>
    <w:rsid w:val="004B25A4"/>
    <w:rsid w:val="004B29BF"/>
    <w:rsid w:val="004B34C1"/>
    <w:rsid w:val="004B4D57"/>
    <w:rsid w:val="004C14BB"/>
    <w:rsid w:val="004C20FE"/>
    <w:rsid w:val="004C283E"/>
    <w:rsid w:val="004C3201"/>
    <w:rsid w:val="004C6526"/>
    <w:rsid w:val="004D0EBC"/>
    <w:rsid w:val="004D30D6"/>
    <w:rsid w:val="004D5EAD"/>
    <w:rsid w:val="004D6FCC"/>
    <w:rsid w:val="004E0661"/>
    <w:rsid w:val="004E5E84"/>
    <w:rsid w:val="004F13D4"/>
    <w:rsid w:val="004F2490"/>
    <w:rsid w:val="004F5717"/>
    <w:rsid w:val="005050A4"/>
    <w:rsid w:val="0050540A"/>
    <w:rsid w:val="00507885"/>
    <w:rsid w:val="00514113"/>
    <w:rsid w:val="005149A9"/>
    <w:rsid w:val="00516737"/>
    <w:rsid w:val="00523960"/>
    <w:rsid w:val="00523C7E"/>
    <w:rsid w:val="00525FCD"/>
    <w:rsid w:val="00526FBA"/>
    <w:rsid w:val="00530DBE"/>
    <w:rsid w:val="0053144F"/>
    <w:rsid w:val="00541946"/>
    <w:rsid w:val="00556CA9"/>
    <w:rsid w:val="005614F4"/>
    <w:rsid w:val="00570C6C"/>
    <w:rsid w:val="00581794"/>
    <w:rsid w:val="00583466"/>
    <w:rsid w:val="0058510A"/>
    <w:rsid w:val="00594152"/>
    <w:rsid w:val="00594523"/>
    <w:rsid w:val="00597879"/>
    <w:rsid w:val="005A649E"/>
    <w:rsid w:val="005B1445"/>
    <w:rsid w:val="005B4532"/>
    <w:rsid w:val="005B5069"/>
    <w:rsid w:val="005C6734"/>
    <w:rsid w:val="005D2425"/>
    <w:rsid w:val="005D410A"/>
    <w:rsid w:val="005D4943"/>
    <w:rsid w:val="005D6612"/>
    <w:rsid w:val="005E56E0"/>
    <w:rsid w:val="005E6966"/>
    <w:rsid w:val="005E6CA6"/>
    <w:rsid w:val="005E7A88"/>
    <w:rsid w:val="005F0D6D"/>
    <w:rsid w:val="005F429C"/>
    <w:rsid w:val="00600ED7"/>
    <w:rsid w:val="00604DCA"/>
    <w:rsid w:val="006121F2"/>
    <w:rsid w:val="00614D19"/>
    <w:rsid w:val="0061599E"/>
    <w:rsid w:val="00615D39"/>
    <w:rsid w:val="00622754"/>
    <w:rsid w:val="00622AFB"/>
    <w:rsid w:val="006248DA"/>
    <w:rsid w:val="00630E0A"/>
    <w:rsid w:val="006330FC"/>
    <w:rsid w:val="00634403"/>
    <w:rsid w:val="0064561B"/>
    <w:rsid w:val="006528A0"/>
    <w:rsid w:val="00652E8E"/>
    <w:rsid w:val="00655111"/>
    <w:rsid w:val="00655828"/>
    <w:rsid w:val="0065689E"/>
    <w:rsid w:val="006608E9"/>
    <w:rsid w:val="006658FF"/>
    <w:rsid w:val="00665C34"/>
    <w:rsid w:val="00666538"/>
    <w:rsid w:val="006665B6"/>
    <w:rsid w:val="00667C2F"/>
    <w:rsid w:val="006735D3"/>
    <w:rsid w:val="00674160"/>
    <w:rsid w:val="00674D7E"/>
    <w:rsid w:val="00675F81"/>
    <w:rsid w:val="00680819"/>
    <w:rsid w:val="00684764"/>
    <w:rsid w:val="00687125"/>
    <w:rsid w:val="00687C4D"/>
    <w:rsid w:val="00697F8F"/>
    <w:rsid w:val="006A02CD"/>
    <w:rsid w:val="006A21FC"/>
    <w:rsid w:val="006A235E"/>
    <w:rsid w:val="006A2EE7"/>
    <w:rsid w:val="006B2B61"/>
    <w:rsid w:val="006B311A"/>
    <w:rsid w:val="006B46E9"/>
    <w:rsid w:val="006B7823"/>
    <w:rsid w:val="006C48AD"/>
    <w:rsid w:val="006C5AFA"/>
    <w:rsid w:val="006C682B"/>
    <w:rsid w:val="006D1AEF"/>
    <w:rsid w:val="006D3767"/>
    <w:rsid w:val="006E1F40"/>
    <w:rsid w:val="006F2C7A"/>
    <w:rsid w:val="00703BA8"/>
    <w:rsid w:val="0071585D"/>
    <w:rsid w:val="007223AD"/>
    <w:rsid w:val="00731A2A"/>
    <w:rsid w:val="007328BF"/>
    <w:rsid w:val="0073607B"/>
    <w:rsid w:val="007376A9"/>
    <w:rsid w:val="00737B8B"/>
    <w:rsid w:val="00740057"/>
    <w:rsid w:val="007403CE"/>
    <w:rsid w:val="0074356E"/>
    <w:rsid w:val="007449FB"/>
    <w:rsid w:val="00746A8C"/>
    <w:rsid w:val="00747A80"/>
    <w:rsid w:val="00752871"/>
    <w:rsid w:val="0075295A"/>
    <w:rsid w:val="007531E8"/>
    <w:rsid w:val="00760998"/>
    <w:rsid w:val="0076485A"/>
    <w:rsid w:val="00765B50"/>
    <w:rsid w:val="007679C0"/>
    <w:rsid w:val="007707F4"/>
    <w:rsid w:val="0077326F"/>
    <w:rsid w:val="0077518C"/>
    <w:rsid w:val="00782354"/>
    <w:rsid w:val="00791BE8"/>
    <w:rsid w:val="007A37AA"/>
    <w:rsid w:val="007A453D"/>
    <w:rsid w:val="007A49C7"/>
    <w:rsid w:val="007B04EE"/>
    <w:rsid w:val="007B4C3C"/>
    <w:rsid w:val="007B5921"/>
    <w:rsid w:val="007B5B87"/>
    <w:rsid w:val="007B71B5"/>
    <w:rsid w:val="007C03DE"/>
    <w:rsid w:val="007C2982"/>
    <w:rsid w:val="007C6506"/>
    <w:rsid w:val="007D0944"/>
    <w:rsid w:val="007E2AB2"/>
    <w:rsid w:val="007E3313"/>
    <w:rsid w:val="007E5FEF"/>
    <w:rsid w:val="007E650F"/>
    <w:rsid w:val="007E756C"/>
    <w:rsid w:val="007F1572"/>
    <w:rsid w:val="007F2CE8"/>
    <w:rsid w:val="007F72DA"/>
    <w:rsid w:val="00802881"/>
    <w:rsid w:val="00806518"/>
    <w:rsid w:val="008072C5"/>
    <w:rsid w:val="00813C72"/>
    <w:rsid w:val="008170C1"/>
    <w:rsid w:val="008204C5"/>
    <w:rsid w:val="00833946"/>
    <w:rsid w:val="00841ADB"/>
    <w:rsid w:val="008420DB"/>
    <w:rsid w:val="00843812"/>
    <w:rsid w:val="00846741"/>
    <w:rsid w:val="008522C9"/>
    <w:rsid w:val="0085622E"/>
    <w:rsid w:val="00857332"/>
    <w:rsid w:val="008676D6"/>
    <w:rsid w:val="008732EC"/>
    <w:rsid w:val="00883FB4"/>
    <w:rsid w:val="008855BB"/>
    <w:rsid w:val="00885953"/>
    <w:rsid w:val="00893A26"/>
    <w:rsid w:val="0089635C"/>
    <w:rsid w:val="008A2BBC"/>
    <w:rsid w:val="008A3CA6"/>
    <w:rsid w:val="008B4942"/>
    <w:rsid w:val="008C1632"/>
    <w:rsid w:val="008C1ECE"/>
    <w:rsid w:val="008C25EB"/>
    <w:rsid w:val="008C4A98"/>
    <w:rsid w:val="008D10D1"/>
    <w:rsid w:val="008D7C15"/>
    <w:rsid w:val="008E23CD"/>
    <w:rsid w:val="008E256B"/>
    <w:rsid w:val="008E3DA9"/>
    <w:rsid w:val="008E57BD"/>
    <w:rsid w:val="008E5895"/>
    <w:rsid w:val="008E5BC9"/>
    <w:rsid w:val="008F0101"/>
    <w:rsid w:val="008F3E31"/>
    <w:rsid w:val="008F51EF"/>
    <w:rsid w:val="008F6D55"/>
    <w:rsid w:val="008F6DF3"/>
    <w:rsid w:val="00901FEF"/>
    <w:rsid w:val="0090627A"/>
    <w:rsid w:val="00916807"/>
    <w:rsid w:val="00917434"/>
    <w:rsid w:val="00923875"/>
    <w:rsid w:val="0092395A"/>
    <w:rsid w:val="0092490A"/>
    <w:rsid w:val="0092520B"/>
    <w:rsid w:val="0092566C"/>
    <w:rsid w:val="00926BFE"/>
    <w:rsid w:val="009301E1"/>
    <w:rsid w:val="00935560"/>
    <w:rsid w:val="00942F9E"/>
    <w:rsid w:val="00947D7D"/>
    <w:rsid w:val="00951A6B"/>
    <w:rsid w:val="00952028"/>
    <w:rsid w:val="00953AC6"/>
    <w:rsid w:val="00953B46"/>
    <w:rsid w:val="00955469"/>
    <w:rsid w:val="00960386"/>
    <w:rsid w:val="00962A40"/>
    <w:rsid w:val="00964F16"/>
    <w:rsid w:val="009765BE"/>
    <w:rsid w:val="009770B2"/>
    <w:rsid w:val="00984EA3"/>
    <w:rsid w:val="009A2015"/>
    <w:rsid w:val="009A2498"/>
    <w:rsid w:val="009A72E4"/>
    <w:rsid w:val="009B2437"/>
    <w:rsid w:val="009B5756"/>
    <w:rsid w:val="009C2A79"/>
    <w:rsid w:val="009C6F62"/>
    <w:rsid w:val="009D60E0"/>
    <w:rsid w:val="009E16A6"/>
    <w:rsid w:val="009E2D6F"/>
    <w:rsid w:val="009E5B69"/>
    <w:rsid w:val="009F0F86"/>
    <w:rsid w:val="009F4FEE"/>
    <w:rsid w:val="009F7608"/>
    <w:rsid w:val="00A028F6"/>
    <w:rsid w:val="00A06B33"/>
    <w:rsid w:val="00A07F42"/>
    <w:rsid w:val="00A11343"/>
    <w:rsid w:val="00A1219D"/>
    <w:rsid w:val="00A1336C"/>
    <w:rsid w:val="00A159C9"/>
    <w:rsid w:val="00A168AF"/>
    <w:rsid w:val="00A21831"/>
    <w:rsid w:val="00A22141"/>
    <w:rsid w:val="00A24066"/>
    <w:rsid w:val="00A24501"/>
    <w:rsid w:val="00A31D76"/>
    <w:rsid w:val="00A324E3"/>
    <w:rsid w:val="00A32530"/>
    <w:rsid w:val="00A3286F"/>
    <w:rsid w:val="00A363C2"/>
    <w:rsid w:val="00A37C2A"/>
    <w:rsid w:val="00A462E5"/>
    <w:rsid w:val="00A501B2"/>
    <w:rsid w:val="00A50658"/>
    <w:rsid w:val="00A53B00"/>
    <w:rsid w:val="00A61C20"/>
    <w:rsid w:val="00A63902"/>
    <w:rsid w:val="00A66A70"/>
    <w:rsid w:val="00A80C74"/>
    <w:rsid w:val="00A815B1"/>
    <w:rsid w:val="00A83C06"/>
    <w:rsid w:val="00A84D7D"/>
    <w:rsid w:val="00A85BAA"/>
    <w:rsid w:val="00A86C09"/>
    <w:rsid w:val="00A91975"/>
    <w:rsid w:val="00A92115"/>
    <w:rsid w:val="00A92AB3"/>
    <w:rsid w:val="00A92B82"/>
    <w:rsid w:val="00A94528"/>
    <w:rsid w:val="00AA72D5"/>
    <w:rsid w:val="00AA7E69"/>
    <w:rsid w:val="00AB00C5"/>
    <w:rsid w:val="00AB2E9B"/>
    <w:rsid w:val="00AB5483"/>
    <w:rsid w:val="00AC4E5D"/>
    <w:rsid w:val="00AC790D"/>
    <w:rsid w:val="00AD249A"/>
    <w:rsid w:val="00AD3DEE"/>
    <w:rsid w:val="00AD5736"/>
    <w:rsid w:val="00AE1E37"/>
    <w:rsid w:val="00AE79D5"/>
    <w:rsid w:val="00AF0497"/>
    <w:rsid w:val="00AF13A6"/>
    <w:rsid w:val="00AF5ECD"/>
    <w:rsid w:val="00AF6840"/>
    <w:rsid w:val="00B01762"/>
    <w:rsid w:val="00B01A60"/>
    <w:rsid w:val="00B04467"/>
    <w:rsid w:val="00B0614E"/>
    <w:rsid w:val="00B12413"/>
    <w:rsid w:val="00B12F41"/>
    <w:rsid w:val="00B21E09"/>
    <w:rsid w:val="00B22D44"/>
    <w:rsid w:val="00B23096"/>
    <w:rsid w:val="00B23E19"/>
    <w:rsid w:val="00B302D7"/>
    <w:rsid w:val="00B3087C"/>
    <w:rsid w:val="00B32135"/>
    <w:rsid w:val="00B364CE"/>
    <w:rsid w:val="00B433E4"/>
    <w:rsid w:val="00B460ED"/>
    <w:rsid w:val="00B467ED"/>
    <w:rsid w:val="00B51121"/>
    <w:rsid w:val="00B5252B"/>
    <w:rsid w:val="00B57512"/>
    <w:rsid w:val="00B57C96"/>
    <w:rsid w:val="00B600CB"/>
    <w:rsid w:val="00B6367F"/>
    <w:rsid w:val="00B63686"/>
    <w:rsid w:val="00B63951"/>
    <w:rsid w:val="00B77009"/>
    <w:rsid w:val="00B80DF0"/>
    <w:rsid w:val="00B82FE3"/>
    <w:rsid w:val="00B9163C"/>
    <w:rsid w:val="00B91DFA"/>
    <w:rsid w:val="00B943D0"/>
    <w:rsid w:val="00BA42AC"/>
    <w:rsid w:val="00BA57FC"/>
    <w:rsid w:val="00BA7EE6"/>
    <w:rsid w:val="00BB0DD7"/>
    <w:rsid w:val="00BB1249"/>
    <w:rsid w:val="00BB1660"/>
    <w:rsid w:val="00BB2322"/>
    <w:rsid w:val="00BB26FE"/>
    <w:rsid w:val="00BB4013"/>
    <w:rsid w:val="00BB41E3"/>
    <w:rsid w:val="00BB6EA8"/>
    <w:rsid w:val="00BC510E"/>
    <w:rsid w:val="00BC5BA4"/>
    <w:rsid w:val="00BC73CC"/>
    <w:rsid w:val="00BD011A"/>
    <w:rsid w:val="00BD29D9"/>
    <w:rsid w:val="00BD3C95"/>
    <w:rsid w:val="00BD4D8F"/>
    <w:rsid w:val="00BD51CD"/>
    <w:rsid w:val="00BD5CBE"/>
    <w:rsid w:val="00BD60F1"/>
    <w:rsid w:val="00BE084D"/>
    <w:rsid w:val="00BE6ED8"/>
    <w:rsid w:val="00BE7D7F"/>
    <w:rsid w:val="00BF3C05"/>
    <w:rsid w:val="00BF3D70"/>
    <w:rsid w:val="00BF5A81"/>
    <w:rsid w:val="00C02869"/>
    <w:rsid w:val="00C035D6"/>
    <w:rsid w:val="00C07152"/>
    <w:rsid w:val="00C1031B"/>
    <w:rsid w:val="00C12437"/>
    <w:rsid w:val="00C14004"/>
    <w:rsid w:val="00C17526"/>
    <w:rsid w:val="00C25440"/>
    <w:rsid w:val="00C30A61"/>
    <w:rsid w:val="00C313AF"/>
    <w:rsid w:val="00C345B8"/>
    <w:rsid w:val="00C41A7C"/>
    <w:rsid w:val="00C43786"/>
    <w:rsid w:val="00C456B8"/>
    <w:rsid w:val="00C51205"/>
    <w:rsid w:val="00C5166C"/>
    <w:rsid w:val="00C52658"/>
    <w:rsid w:val="00C55EA5"/>
    <w:rsid w:val="00C5704E"/>
    <w:rsid w:val="00C63A33"/>
    <w:rsid w:val="00C641F5"/>
    <w:rsid w:val="00C72407"/>
    <w:rsid w:val="00C74715"/>
    <w:rsid w:val="00C7795B"/>
    <w:rsid w:val="00C812C2"/>
    <w:rsid w:val="00C85A5E"/>
    <w:rsid w:val="00C862A2"/>
    <w:rsid w:val="00C93495"/>
    <w:rsid w:val="00C935AE"/>
    <w:rsid w:val="00C93C94"/>
    <w:rsid w:val="00C96D8B"/>
    <w:rsid w:val="00CB03DD"/>
    <w:rsid w:val="00CB173B"/>
    <w:rsid w:val="00CB195E"/>
    <w:rsid w:val="00CB20EE"/>
    <w:rsid w:val="00CC69DA"/>
    <w:rsid w:val="00CD0497"/>
    <w:rsid w:val="00CD18DC"/>
    <w:rsid w:val="00CD32EB"/>
    <w:rsid w:val="00CD7C77"/>
    <w:rsid w:val="00CE0550"/>
    <w:rsid w:val="00CE1811"/>
    <w:rsid w:val="00CE3A6A"/>
    <w:rsid w:val="00CE747C"/>
    <w:rsid w:val="00CF1C98"/>
    <w:rsid w:val="00CF4890"/>
    <w:rsid w:val="00D0202B"/>
    <w:rsid w:val="00D02843"/>
    <w:rsid w:val="00D02CBD"/>
    <w:rsid w:val="00D03DA9"/>
    <w:rsid w:val="00D07159"/>
    <w:rsid w:val="00D07208"/>
    <w:rsid w:val="00D100C3"/>
    <w:rsid w:val="00D12BA9"/>
    <w:rsid w:val="00D14917"/>
    <w:rsid w:val="00D2003A"/>
    <w:rsid w:val="00D21930"/>
    <w:rsid w:val="00D21EA7"/>
    <w:rsid w:val="00D235BE"/>
    <w:rsid w:val="00D273D3"/>
    <w:rsid w:val="00D30087"/>
    <w:rsid w:val="00D30C43"/>
    <w:rsid w:val="00D34674"/>
    <w:rsid w:val="00D40449"/>
    <w:rsid w:val="00D44616"/>
    <w:rsid w:val="00D4480F"/>
    <w:rsid w:val="00D52363"/>
    <w:rsid w:val="00D53FF8"/>
    <w:rsid w:val="00D55041"/>
    <w:rsid w:val="00D56EE3"/>
    <w:rsid w:val="00D619FC"/>
    <w:rsid w:val="00D6489B"/>
    <w:rsid w:val="00D6797B"/>
    <w:rsid w:val="00D733B9"/>
    <w:rsid w:val="00D75227"/>
    <w:rsid w:val="00D90891"/>
    <w:rsid w:val="00D90FCD"/>
    <w:rsid w:val="00D92E0A"/>
    <w:rsid w:val="00D9376A"/>
    <w:rsid w:val="00DA0099"/>
    <w:rsid w:val="00DA033F"/>
    <w:rsid w:val="00DA1CA3"/>
    <w:rsid w:val="00DA2A49"/>
    <w:rsid w:val="00DA5A0C"/>
    <w:rsid w:val="00DA6772"/>
    <w:rsid w:val="00DB145D"/>
    <w:rsid w:val="00DB34F7"/>
    <w:rsid w:val="00DB565B"/>
    <w:rsid w:val="00DB672B"/>
    <w:rsid w:val="00DC0578"/>
    <w:rsid w:val="00DC5ECC"/>
    <w:rsid w:val="00DC7764"/>
    <w:rsid w:val="00DD384D"/>
    <w:rsid w:val="00DD4B52"/>
    <w:rsid w:val="00DE1E54"/>
    <w:rsid w:val="00DE273E"/>
    <w:rsid w:val="00DE2CD2"/>
    <w:rsid w:val="00DE315C"/>
    <w:rsid w:val="00DE42B5"/>
    <w:rsid w:val="00DE53B7"/>
    <w:rsid w:val="00DF280F"/>
    <w:rsid w:val="00E015F4"/>
    <w:rsid w:val="00E04E26"/>
    <w:rsid w:val="00E05FCD"/>
    <w:rsid w:val="00E20A6E"/>
    <w:rsid w:val="00E22D2F"/>
    <w:rsid w:val="00E30B22"/>
    <w:rsid w:val="00E31C4B"/>
    <w:rsid w:val="00E40115"/>
    <w:rsid w:val="00E44FCC"/>
    <w:rsid w:val="00E475A1"/>
    <w:rsid w:val="00E53624"/>
    <w:rsid w:val="00E54DA4"/>
    <w:rsid w:val="00E54F17"/>
    <w:rsid w:val="00E55BFA"/>
    <w:rsid w:val="00E57398"/>
    <w:rsid w:val="00E60BAB"/>
    <w:rsid w:val="00E62D1E"/>
    <w:rsid w:val="00E679BF"/>
    <w:rsid w:val="00E70D88"/>
    <w:rsid w:val="00E71F57"/>
    <w:rsid w:val="00E74060"/>
    <w:rsid w:val="00E757FE"/>
    <w:rsid w:val="00E7779A"/>
    <w:rsid w:val="00E83385"/>
    <w:rsid w:val="00E843BA"/>
    <w:rsid w:val="00E87047"/>
    <w:rsid w:val="00E91815"/>
    <w:rsid w:val="00E96689"/>
    <w:rsid w:val="00E97EEA"/>
    <w:rsid w:val="00EA6EF4"/>
    <w:rsid w:val="00EA7B5B"/>
    <w:rsid w:val="00EB0D81"/>
    <w:rsid w:val="00EC06BC"/>
    <w:rsid w:val="00EC4179"/>
    <w:rsid w:val="00EC70D2"/>
    <w:rsid w:val="00EC7FC3"/>
    <w:rsid w:val="00ED0474"/>
    <w:rsid w:val="00ED0BCE"/>
    <w:rsid w:val="00ED30CA"/>
    <w:rsid w:val="00ED4124"/>
    <w:rsid w:val="00ED542C"/>
    <w:rsid w:val="00ED6B6D"/>
    <w:rsid w:val="00EE1EDF"/>
    <w:rsid w:val="00EE50F4"/>
    <w:rsid w:val="00EF026A"/>
    <w:rsid w:val="00EF0478"/>
    <w:rsid w:val="00EF0CEC"/>
    <w:rsid w:val="00EF55C0"/>
    <w:rsid w:val="00EF7FE4"/>
    <w:rsid w:val="00F11E26"/>
    <w:rsid w:val="00F22D46"/>
    <w:rsid w:val="00F23988"/>
    <w:rsid w:val="00F26C9B"/>
    <w:rsid w:val="00F27ED5"/>
    <w:rsid w:val="00F3147A"/>
    <w:rsid w:val="00F32AC5"/>
    <w:rsid w:val="00F344C8"/>
    <w:rsid w:val="00F34DA1"/>
    <w:rsid w:val="00F355F2"/>
    <w:rsid w:val="00F41365"/>
    <w:rsid w:val="00F41E39"/>
    <w:rsid w:val="00F66422"/>
    <w:rsid w:val="00F6748A"/>
    <w:rsid w:val="00F806EA"/>
    <w:rsid w:val="00F81413"/>
    <w:rsid w:val="00FA3624"/>
    <w:rsid w:val="00FA5848"/>
    <w:rsid w:val="00FB4A51"/>
    <w:rsid w:val="00FC40CE"/>
    <w:rsid w:val="00FC4F09"/>
    <w:rsid w:val="00FC5B81"/>
    <w:rsid w:val="00FD4C06"/>
    <w:rsid w:val="00FD5FE1"/>
    <w:rsid w:val="00FE000A"/>
    <w:rsid w:val="00FE26CA"/>
    <w:rsid w:val="00FE43AD"/>
    <w:rsid w:val="00FE66A4"/>
    <w:rsid w:val="00FF4E8D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9B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53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semiHidden/>
    <w:rsid w:val="00D6489B"/>
    <w:rPr>
      <w:sz w:val="18"/>
      <w:szCs w:val="18"/>
    </w:rPr>
  </w:style>
  <w:style w:type="paragraph" w:styleId="a7">
    <w:name w:val="Body Text Indent"/>
    <w:basedOn w:val="a"/>
    <w:rsid w:val="00D6489B"/>
    <w:pPr>
      <w:spacing w:after="120"/>
      <w:ind w:leftChars="200" w:left="420"/>
    </w:pPr>
    <w:rPr>
      <w:rFonts w:ascii="Times New Roman" w:eastAsia="宋体"/>
      <w:sz w:val="21"/>
    </w:rPr>
  </w:style>
  <w:style w:type="paragraph" w:customStyle="1" w:styleId="a8">
    <w:basedOn w:val="a"/>
    <w:next w:val="3"/>
    <w:rsid w:val="00D6489B"/>
    <w:pPr>
      <w:ind w:firstLine="516"/>
    </w:pPr>
    <w:rPr>
      <w:rFonts w:ascii="Times New Roman"/>
      <w:sz w:val="30"/>
      <w:szCs w:val="20"/>
    </w:rPr>
  </w:style>
  <w:style w:type="paragraph" w:styleId="3">
    <w:name w:val="Body Text Indent 3"/>
    <w:basedOn w:val="a"/>
    <w:rsid w:val="00D6489B"/>
    <w:pPr>
      <w:spacing w:after="120"/>
      <w:ind w:leftChars="200" w:left="420"/>
    </w:pPr>
    <w:rPr>
      <w:sz w:val="16"/>
      <w:szCs w:val="16"/>
    </w:rPr>
  </w:style>
  <w:style w:type="character" w:styleId="a9">
    <w:name w:val="page number"/>
    <w:basedOn w:val="a0"/>
    <w:rsid w:val="00D6489B"/>
  </w:style>
  <w:style w:type="paragraph" w:customStyle="1" w:styleId="aa">
    <w:basedOn w:val="a"/>
    <w:next w:val="a7"/>
    <w:rsid w:val="00D6489B"/>
    <w:pPr>
      <w:spacing w:line="520" w:lineRule="exact"/>
      <w:ind w:firstLineChars="200" w:firstLine="640"/>
      <w:jc w:val="left"/>
    </w:pPr>
    <w:rPr>
      <w:rFonts w:ascii="Times New Roman"/>
    </w:rPr>
  </w:style>
  <w:style w:type="character" w:styleId="ab">
    <w:name w:val="Strong"/>
    <w:qFormat/>
    <w:rsid w:val="00C51205"/>
    <w:rPr>
      <w:b/>
      <w:bCs/>
    </w:rPr>
  </w:style>
  <w:style w:type="character" w:customStyle="1" w:styleId="a12">
    <w:name w:val="a12"/>
    <w:basedOn w:val="a0"/>
    <w:rsid w:val="00C51205"/>
  </w:style>
  <w:style w:type="paragraph" w:styleId="ac">
    <w:name w:val="Date"/>
    <w:basedOn w:val="a"/>
    <w:next w:val="a"/>
    <w:rsid w:val="00E44FCC"/>
    <w:pPr>
      <w:ind w:leftChars="2500" w:left="100"/>
    </w:pPr>
  </w:style>
  <w:style w:type="table" w:styleId="ad">
    <w:name w:val="Table Grid"/>
    <w:basedOn w:val="a1"/>
    <w:rsid w:val="00F413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A168AF"/>
    <w:pPr>
      <w:spacing w:after="120"/>
    </w:pPr>
  </w:style>
  <w:style w:type="paragraph" w:styleId="2">
    <w:name w:val="Body Text Indent 2"/>
    <w:basedOn w:val="a"/>
    <w:rsid w:val="00A168AF"/>
    <w:pPr>
      <w:spacing w:after="120" w:line="480" w:lineRule="auto"/>
      <w:ind w:leftChars="200" w:left="420"/>
    </w:pPr>
  </w:style>
  <w:style w:type="paragraph" w:customStyle="1" w:styleId="af">
    <w:name w:val="小标宋标题"/>
    <w:basedOn w:val="a5"/>
    <w:qFormat/>
    <w:rsid w:val="00FB4A51"/>
    <w:pPr>
      <w:adjustRightInd w:val="0"/>
      <w:snapToGrid w:val="0"/>
      <w:spacing w:before="0" w:beforeAutospacing="0" w:after="0" w:afterAutospacing="0"/>
      <w:jc w:val="center"/>
    </w:pPr>
    <w:rPr>
      <w:rFonts w:ascii="方正小标宋简体" w:eastAsia="方正小标宋简体"/>
      <w:noProof/>
      <w:sz w:val="40"/>
      <w:szCs w:val="32"/>
    </w:rPr>
  </w:style>
  <w:style w:type="paragraph" w:customStyle="1" w:styleId="af0">
    <w:name w:val="二级标题楷体加粗"/>
    <w:basedOn w:val="a"/>
    <w:qFormat/>
    <w:rsid w:val="00F355F2"/>
    <w:pPr>
      <w:ind w:firstLineChars="200" w:firstLine="605"/>
    </w:pPr>
    <w:rPr>
      <w:rFonts w:ascii="楷体_GB2312" w:eastAsia="楷体_GB2312"/>
      <w:b/>
      <w:szCs w:val="32"/>
    </w:rPr>
  </w:style>
  <w:style w:type="paragraph" w:customStyle="1" w:styleId="p0">
    <w:name w:val="p0"/>
    <w:basedOn w:val="a"/>
    <w:rsid w:val="00806518"/>
    <w:pPr>
      <w:widowControl/>
    </w:pPr>
    <w:rPr>
      <w:rFonts w:ascii="Calibri" w:eastAsia="宋体" w:hAnsi="Calibri" w:cs="宋体"/>
      <w:kern w:val="0"/>
      <w:sz w:val="21"/>
      <w:szCs w:val="21"/>
    </w:rPr>
  </w:style>
  <w:style w:type="character" w:styleId="af1">
    <w:name w:val="Hyperlink"/>
    <w:rsid w:val="005F429C"/>
    <w:rPr>
      <w:color w:val="0563C1"/>
      <w:u w:val="single"/>
    </w:rPr>
  </w:style>
  <w:style w:type="character" w:customStyle="1" w:styleId="fontstyle01">
    <w:name w:val="fontstyle01"/>
    <w:rsid w:val="0092566C"/>
    <w:rPr>
      <w:rFonts w:ascii="宋体" w:eastAsia="宋体" w:hAnsi="宋体" w:hint="eastAsia"/>
      <w:b w:val="0"/>
      <w:bCs w:val="0"/>
      <w:i w:val="0"/>
      <w:iCs w:val="0"/>
      <w:color w:val="000000"/>
      <w:sz w:val="44"/>
      <w:szCs w:val="44"/>
    </w:rPr>
  </w:style>
  <w:style w:type="character" w:styleId="af2">
    <w:name w:val="Emphasis"/>
    <w:basedOn w:val="a0"/>
    <w:uiPriority w:val="20"/>
    <w:qFormat/>
    <w:rsid w:val="004A0E36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</Words>
  <Characters>454</Characters>
  <Application>Microsoft Office Word</Application>
  <DocSecurity>0</DocSecurity>
  <Lines>3</Lines>
  <Paragraphs>1</Paragraphs>
  <ScaleCrop>false</ScaleCrop>
  <Company>卫生局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关于南昌市慈善医院挂牌暨救助卡发放仪式的方案</dc:title>
  <dc:subject/>
  <dc:creator>卫生局</dc:creator>
  <cp:keywords/>
  <dc:description/>
  <cp:lastModifiedBy>戴小妹</cp:lastModifiedBy>
  <cp:revision>152</cp:revision>
  <cp:lastPrinted>2019-06-13T06:46:00Z</cp:lastPrinted>
  <dcterms:created xsi:type="dcterms:W3CDTF">2018-05-16T02:16:00Z</dcterms:created>
  <dcterms:modified xsi:type="dcterms:W3CDTF">2020-07-08T07:27:00Z</dcterms:modified>
</cp:coreProperties>
</file>